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pPr w:leftFromText="141" w:rightFromText="141" w:vertAnchor="page" w:horzAnchor="margin" w:tblpXSpec="center" w:tblpY="671"/>
        <w:tblW w:w="5222" w:type="pct"/>
        <w:tblLayout w:type="fixed"/>
        <w:tblLook w:val="04A0" w:firstRow="1" w:lastRow="0" w:firstColumn="1" w:lastColumn="0" w:noHBand="0" w:noVBand="1"/>
      </w:tblPr>
      <w:tblGrid>
        <w:gridCol w:w="584"/>
        <w:gridCol w:w="1151"/>
        <w:gridCol w:w="1026"/>
        <w:gridCol w:w="775"/>
        <w:gridCol w:w="1894"/>
        <w:gridCol w:w="26"/>
        <w:gridCol w:w="417"/>
        <w:gridCol w:w="1507"/>
        <w:gridCol w:w="3540"/>
      </w:tblGrid>
      <w:tr w:rsidR="00F43708" w:rsidRPr="00B10FA4" w:rsidTr="00133C8E">
        <w:trPr>
          <w:trHeight w:val="397"/>
        </w:trPr>
        <w:tc>
          <w:tcPr>
            <w:tcW w:w="5000" w:type="pct"/>
            <w:gridSpan w:val="9"/>
            <w:vAlign w:val="center"/>
          </w:tcPr>
          <w:p w:rsidR="00F43708" w:rsidRPr="00B10FA4" w:rsidRDefault="00FD052C" w:rsidP="00216442">
            <w:pPr>
              <w:pStyle w:val="Style1"/>
              <w:tabs>
                <w:tab w:val="right" w:pos="8203"/>
              </w:tabs>
              <w:kinsoku w:val="0"/>
              <w:autoSpaceDE/>
              <w:autoSpaceDN/>
              <w:adjustRightInd/>
              <w:spacing w:line="199" w:lineRule="auto"/>
              <w:ind w:right="215"/>
              <w:rPr>
                <w:rFonts w:ascii="Century Gothic" w:hAnsi="Century Gothic" w:cs="Arial"/>
                <w:bCs/>
                <w:sz w:val="22"/>
                <w:szCs w:val="24"/>
                <w:lang w:val="de-DE" w:eastAsia="de-DE"/>
              </w:rPr>
            </w:pPr>
            <w:r w:rsidRPr="00B10FA4">
              <w:rPr>
                <w:rStyle w:val="CharacterStyle2"/>
                <w:rFonts w:ascii="Century Gothic" w:hAnsi="Century Gothic" w:cs="Helvetica"/>
                <w:b/>
                <w:bCs/>
                <w:spacing w:val="-14"/>
                <w:sz w:val="28"/>
                <w:szCs w:val="24"/>
                <w:lang w:val="de-DE" w:eastAsia="de-DE"/>
              </w:rPr>
              <w:t>Alkatrészigénylő lap</w:t>
            </w:r>
            <w:r w:rsidRPr="00B10FA4">
              <w:rPr>
                <w:rStyle w:val="CharacterStyle2"/>
                <w:rFonts w:ascii="Century Gothic" w:hAnsi="Century Gothic" w:cs="Helvetica"/>
                <w:bCs/>
                <w:sz w:val="22"/>
                <w:szCs w:val="24"/>
                <w:lang w:val="de-DE" w:eastAsia="de-DE"/>
              </w:rPr>
              <w:t xml:space="preserve">// Kérjük, küldje a </w:t>
            </w:r>
            <w:hyperlink r:id="rId7" w:history="1">
              <w:r w:rsidRPr="00B10FA4">
                <w:rPr>
                  <w:rStyle w:val="Hiperhivatkozs"/>
                  <w:rFonts w:ascii="Century Gothic" w:hAnsi="Century Gothic" w:cs="Helvetica"/>
                  <w:b/>
                  <w:bCs/>
                  <w:sz w:val="22"/>
                  <w:szCs w:val="24"/>
                  <w:lang w:val="de-DE" w:eastAsia="de-DE"/>
                </w:rPr>
                <w:t>klaudia.lipot@fliegl.hu</w:t>
              </w:r>
            </w:hyperlink>
            <w:r w:rsidRPr="00B10FA4">
              <w:rPr>
                <w:rFonts w:ascii="Century Gothic" w:hAnsi="Century Gothic" w:cs="Helvetica"/>
                <w:bCs/>
                <w:sz w:val="22"/>
                <w:szCs w:val="24"/>
                <w:lang w:val="de-DE" w:eastAsia="de-DE"/>
              </w:rPr>
              <w:t xml:space="preserve"> vagy </w:t>
            </w:r>
            <w:hyperlink r:id="rId8" w:history="1">
              <w:r w:rsidRPr="00B10FA4">
                <w:rPr>
                  <w:rStyle w:val="Hiperhivatkozs"/>
                  <w:rFonts w:ascii="Century Gothic" w:hAnsi="Century Gothic" w:cs="Helvetica"/>
                  <w:b/>
                  <w:bCs/>
                  <w:sz w:val="22"/>
                  <w:szCs w:val="24"/>
                  <w:lang w:val="de-DE" w:eastAsia="de-DE"/>
                </w:rPr>
                <w:t>viktor.kondor@fliegl.hu</w:t>
              </w:r>
            </w:hyperlink>
            <w:r w:rsidRPr="00B10FA4">
              <w:rPr>
                <w:rStyle w:val="CharacterStyle2"/>
                <w:rFonts w:ascii="Century Gothic" w:hAnsi="Century Gothic" w:cs="Helvetica"/>
                <w:bCs/>
                <w:color w:val="0000FF"/>
                <w:sz w:val="22"/>
                <w:szCs w:val="24"/>
                <w:u w:val="single"/>
                <w:lang w:val="de-DE" w:eastAsia="de-DE"/>
              </w:rPr>
              <w:t xml:space="preserve"> </w:t>
            </w:r>
            <w:r w:rsidRPr="00B10FA4">
              <w:rPr>
                <w:rStyle w:val="CharacterStyle2"/>
                <w:rFonts w:ascii="Century Gothic" w:hAnsi="Century Gothic" w:cs="Helvetica"/>
                <w:bCs/>
                <w:sz w:val="22"/>
                <w:szCs w:val="24"/>
                <w:lang w:val="de-DE" w:eastAsia="de-DE"/>
              </w:rPr>
              <w:t>címre!</w:t>
            </w:r>
          </w:p>
        </w:tc>
      </w:tr>
      <w:tr w:rsidR="00F43708" w:rsidRPr="00B10FA4" w:rsidTr="003717F0">
        <w:trPr>
          <w:trHeight w:val="1429"/>
        </w:trPr>
        <w:tc>
          <w:tcPr>
            <w:tcW w:w="2486" w:type="pct"/>
            <w:gridSpan w:val="5"/>
            <w:tcBorders>
              <w:bottom w:val="single" w:sz="4" w:space="0" w:color="auto"/>
            </w:tcBorders>
            <w:vAlign w:val="center"/>
          </w:tcPr>
          <w:p w:rsidR="00FD052C" w:rsidRPr="00B10FA4" w:rsidRDefault="00FD052C" w:rsidP="00EE3330">
            <w:pPr>
              <w:spacing w:after="0" w:line="240" w:lineRule="auto"/>
              <w:jc w:val="both"/>
              <w:rPr>
                <w:rStyle w:val="CharacterStyle2"/>
                <w:rFonts w:ascii="Century Gothic" w:hAnsi="Century Gothic" w:cs="Helvetica"/>
                <w:b/>
                <w:bCs/>
                <w:spacing w:val="4"/>
                <w:sz w:val="22"/>
                <w:lang w:val="de-DE" w:eastAsia="de-DE"/>
              </w:rPr>
            </w:pPr>
            <w:r w:rsidRPr="00B10FA4">
              <w:rPr>
                <w:rStyle w:val="CharacterStyle2"/>
                <w:rFonts w:ascii="Century Gothic" w:hAnsi="Century Gothic" w:cs="Helvetica"/>
                <w:b/>
                <w:bCs/>
                <w:spacing w:val="4"/>
                <w:sz w:val="22"/>
                <w:lang w:val="de-DE" w:eastAsia="de-DE"/>
              </w:rPr>
              <w:t>Fliegl Abda Kft.</w:t>
            </w:r>
          </w:p>
          <w:p w:rsidR="00FD052C" w:rsidRPr="00B10FA4" w:rsidRDefault="00FD052C" w:rsidP="00EE3330">
            <w:pPr>
              <w:spacing w:after="0" w:line="240" w:lineRule="auto"/>
              <w:jc w:val="both"/>
              <w:rPr>
                <w:rStyle w:val="CharacterStyle2"/>
                <w:rFonts w:ascii="Century Gothic" w:hAnsi="Century Gothic" w:cs="Helvetica"/>
                <w:b/>
                <w:spacing w:val="-3"/>
                <w:sz w:val="22"/>
                <w:lang w:val="de-DE" w:eastAsia="de-DE"/>
              </w:rPr>
            </w:pPr>
            <w:r w:rsidRPr="00B10FA4">
              <w:rPr>
                <w:rStyle w:val="CharacterStyle2"/>
                <w:rFonts w:ascii="Century Gothic" w:hAnsi="Century Gothic" w:cs="Helvetica"/>
                <w:b/>
                <w:spacing w:val="-3"/>
                <w:sz w:val="22"/>
                <w:lang w:val="de-DE" w:eastAsia="de-DE"/>
              </w:rPr>
              <w:t>9151 Abda, Pillingerpuszta</w:t>
            </w:r>
          </w:p>
          <w:p w:rsidR="00FD052C" w:rsidRPr="00B10FA4" w:rsidRDefault="00FD052C" w:rsidP="00EE3330">
            <w:pPr>
              <w:widowControl w:val="0"/>
              <w:kinsoku w:val="0"/>
              <w:spacing w:before="72" w:after="0" w:line="240" w:lineRule="auto"/>
              <w:ind w:right="1697"/>
              <w:jc w:val="both"/>
              <w:rPr>
                <w:rFonts w:ascii="Century Gothic" w:eastAsiaTheme="minorEastAsia" w:hAnsi="Century Gothic" w:cs="Helvetica"/>
                <w:sz w:val="20"/>
                <w:szCs w:val="20"/>
                <w:lang w:val="de-DE" w:eastAsia="de-DE"/>
              </w:rPr>
            </w:pPr>
            <w:r w:rsidRPr="00B10FA4">
              <w:rPr>
                <w:rFonts w:ascii="Century Gothic" w:eastAsiaTheme="minorEastAsia" w:hAnsi="Century Gothic" w:cs="Helvetica"/>
                <w:sz w:val="20"/>
                <w:szCs w:val="20"/>
                <w:lang w:val="de-DE" w:eastAsia="de-DE"/>
              </w:rPr>
              <w:t xml:space="preserve">Tel.: </w:t>
            </w:r>
            <w:r w:rsidR="00EE3330">
              <w:rPr>
                <w:rFonts w:ascii="Century Gothic" w:eastAsiaTheme="minorEastAsia" w:hAnsi="Century Gothic" w:cs="Helvetica"/>
                <w:sz w:val="20"/>
                <w:szCs w:val="20"/>
                <w:lang w:val="de-DE" w:eastAsia="de-DE"/>
              </w:rPr>
              <w:t>+36-20/258-6888; +3620/559</w:t>
            </w:r>
            <w:r w:rsidRPr="00B10FA4">
              <w:rPr>
                <w:rFonts w:ascii="Century Gothic" w:eastAsiaTheme="minorEastAsia" w:hAnsi="Century Gothic" w:cs="Helvetica"/>
                <w:sz w:val="20"/>
                <w:szCs w:val="20"/>
                <w:lang w:val="de-DE" w:eastAsia="de-DE"/>
              </w:rPr>
              <w:t>9718</w:t>
            </w:r>
          </w:p>
          <w:p w:rsidR="00F43708" w:rsidRPr="00B10FA4" w:rsidRDefault="00FD052C" w:rsidP="00EE3330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eastAsiaTheme="minorEastAsia" w:hAnsi="Century Gothic" w:cs="Helvetica"/>
                <w:spacing w:val="-5"/>
                <w:sz w:val="20"/>
                <w:szCs w:val="20"/>
                <w:lang w:val="de-DE" w:eastAsia="de-DE"/>
              </w:rPr>
              <w:t xml:space="preserve">Fax: </w:t>
            </w:r>
            <w:r w:rsidRPr="00B10FA4">
              <w:rPr>
                <w:rFonts w:ascii="Century Gothic" w:eastAsiaTheme="minorEastAsia" w:hAnsi="Century Gothic" w:cs="Helvetica"/>
                <w:sz w:val="20"/>
                <w:szCs w:val="20"/>
                <w:lang w:val="de-DE" w:eastAsia="de-DE"/>
              </w:rPr>
              <w:t>+36-96/553-317</w:t>
            </w:r>
          </w:p>
        </w:tc>
        <w:tc>
          <w:tcPr>
            <w:tcW w:w="2514" w:type="pct"/>
            <w:gridSpan w:val="4"/>
            <w:tcBorders>
              <w:bottom w:val="single" w:sz="4" w:space="0" w:color="auto"/>
            </w:tcBorders>
            <w:vAlign w:val="center"/>
          </w:tcPr>
          <w:p w:rsidR="00F43708" w:rsidRPr="00B10FA4" w:rsidRDefault="00731E4E" w:rsidP="00FD052C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  <w:lang w:eastAsia="hu-HU"/>
              </w:rPr>
              <w:drawing>
                <wp:inline distT="0" distB="0" distL="0" distR="0">
                  <wp:extent cx="2955851" cy="809307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C logó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270" cy="816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052C" w:rsidRPr="00B10FA4" w:rsidTr="00EE3330">
        <w:trPr>
          <w:trHeight w:val="432"/>
        </w:trPr>
        <w:tc>
          <w:tcPr>
            <w:tcW w:w="5000" w:type="pct"/>
            <w:gridSpan w:val="9"/>
            <w:tcBorders>
              <w:left w:val="nil"/>
              <w:right w:val="nil"/>
            </w:tcBorders>
            <w:vAlign w:val="center"/>
          </w:tcPr>
          <w:p w:rsidR="00B10FA4" w:rsidRPr="00B10FA4" w:rsidRDefault="00EE3330" w:rsidP="00B61629">
            <w:pPr>
              <w:pStyle w:val="Style2"/>
              <w:kinsoku w:val="0"/>
              <w:autoSpaceDE/>
              <w:autoSpaceDN/>
              <w:adjustRightInd/>
              <w:ind w:left="-284"/>
              <w:rPr>
                <w:rFonts w:ascii="Century Gothic" w:hAnsi="Century Gothic" w:cs="Helvetica"/>
                <w:bCs/>
                <w:spacing w:val="-1"/>
                <w:sz w:val="20"/>
                <w:szCs w:val="20"/>
                <w:lang w:eastAsia="de-DE"/>
              </w:rPr>
            </w:pPr>
            <w:proofErr w:type="gramStart"/>
            <w:r>
              <w:rPr>
                <w:rStyle w:val="CharacterStyle1"/>
                <w:rFonts w:ascii="Century Gothic" w:hAnsi="Century Gothic" w:cs="Helvetica"/>
                <w:bCs/>
                <w:spacing w:val="-1"/>
                <w:sz w:val="20"/>
                <w:szCs w:val="20"/>
                <w:lang w:eastAsia="de-DE"/>
              </w:rPr>
              <w:t>A</w:t>
            </w:r>
            <w:proofErr w:type="gramEnd"/>
            <w:r>
              <w:rPr>
                <w:rStyle w:val="CharacterStyle1"/>
                <w:rFonts w:ascii="Century Gothic" w:hAnsi="Century Gothic" w:cs="Helvetica"/>
                <w:bCs/>
                <w:spacing w:val="-1"/>
                <w:sz w:val="20"/>
                <w:szCs w:val="20"/>
                <w:lang w:eastAsia="de-DE"/>
              </w:rPr>
              <w:t xml:space="preserve"> A</w:t>
            </w:r>
            <w:r w:rsidR="00FD052C" w:rsidRPr="00B10FA4">
              <w:rPr>
                <w:rStyle w:val="CharacterStyle1"/>
                <w:rFonts w:ascii="Century Gothic" w:hAnsi="Century Gothic" w:cs="Helvetica"/>
                <w:bCs/>
                <w:spacing w:val="-1"/>
                <w:sz w:val="20"/>
                <w:szCs w:val="20"/>
                <w:lang w:eastAsia="de-DE"/>
              </w:rPr>
              <w:t>z alkatrészigény feldolgozásához az</w:t>
            </w:r>
            <w:r w:rsidR="003717F0">
              <w:rPr>
                <w:rStyle w:val="CharacterStyle1"/>
                <w:rFonts w:ascii="Century Gothic" w:hAnsi="Century Gothic" w:cs="Helvetica"/>
                <w:bCs/>
                <w:spacing w:val="-1"/>
                <w:sz w:val="20"/>
                <w:szCs w:val="20"/>
                <w:lang w:eastAsia="de-DE"/>
              </w:rPr>
              <w:t xml:space="preserve"> alábbi adatokra van szükségünk.</w:t>
            </w:r>
          </w:p>
        </w:tc>
      </w:tr>
      <w:tr w:rsidR="00702D40" w:rsidRPr="00B10FA4" w:rsidTr="00B61629">
        <w:trPr>
          <w:trHeight w:val="170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vAlign w:val="center"/>
          </w:tcPr>
          <w:p w:rsidR="00702D40" w:rsidRPr="00B10FA4" w:rsidRDefault="00702D40" w:rsidP="00B61629">
            <w:pPr>
              <w:spacing w:after="0"/>
              <w:ind w:right="894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Igénylő neve, címe (csak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abban az esetben</w:t>
            </w:r>
            <w:r w:rsidRPr="00B10FA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töltse </w:t>
            </w:r>
            <w:r w:rsidRPr="00B10FA4">
              <w:rPr>
                <w:rFonts w:ascii="Century Gothic" w:hAnsi="Century Gothic"/>
                <w:sz w:val="20"/>
                <w:szCs w:val="20"/>
              </w:rPr>
              <w:t>ki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="00C6711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B10FA4">
              <w:rPr>
                <w:rFonts w:ascii="Century Gothic" w:hAnsi="Century Gothic"/>
                <w:sz w:val="20"/>
                <w:szCs w:val="20"/>
              </w:rPr>
              <w:t>ha a vevő illetve az igénylő nem két ugyanazon személy):</w:t>
            </w:r>
          </w:p>
        </w:tc>
      </w:tr>
      <w:tr w:rsidR="00B10FA4" w:rsidRPr="00B10FA4" w:rsidTr="003717F0">
        <w:trPr>
          <w:trHeight w:val="488"/>
        </w:trPr>
        <w:sdt>
          <w:sdtPr>
            <w:rPr>
              <w:rFonts w:ascii="Century Gothic" w:hAnsi="Century Gothic"/>
              <w:sz w:val="20"/>
              <w:szCs w:val="20"/>
            </w:rPr>
            <w:id w:val="1943340575"/>
            <w:placeholder>
              <w:docPart w:val="62562CEEBF5F45768566F1F7F709BC8A"/>
            </w:placeholder>
            <w:showingPlcHdr/>
            <w:text/>
          </w:sdtPr>
          <w:sdtEndPr/>
          <w:sdtContent>
            <w:tc>
              <w:tcPr>
                <w:tcW w:w="2486" w:type="pct"/>
                <w:gridSpan w:val="5"/>
                <w:vMerge w:val="restart"/>
              </w:tcPr>
              <w:p w:rsidR="00B10FA4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2514" w:type="pct"/>
            <w:gridSpan w:val="4"/>
            <w:vAlign w:val="center"/>
          </w:tcPr>
          <w:p w:rsidR="00B10FA4" w:rsidRPr="00B10FA4" w:rsidRDefault="00B10FA4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Telefon: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257679276"/>
                <w:placeholder>
                  <w:docPart w:val="72AA888F781D4E5CB8DCEEAB4C786B39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B10FA4" w:rsidRPr="00B10FA4" w:rsidTr="003717F0">
        <w:trPr>
          <w:trHeight w:val="479"/>
        </w:trPr>
        <w:tc>
          <w:tcPr>
            <w:tcW w:w="2486" w:type="pct"/>
            <w:gridSpan w:val="5"/>
            <w:vMerge/>
          </w:tcPr>
          <w:p w:rsidR="00B10FA4" w:rsidRPr="00B10FA4" w:rsidRDefault="00B10FA4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14" w:type="pct"/>
            <w:gridSpan w:val="4"/>
            <w:vAlign w:val="center"/>
          </w:tcPr>
          <w:p w:rsidR="00B10FA4" w:rsidRPr="00B10FA4" w:rsidRDefault="00B10FA4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E-mail cím: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402460984"/>
                <w:placeholder>
                  <w:docPart w:val="F8616A8AABA1436DAD1E2014274C0201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B10FA4" w:rsidRPr="00B10FA4" w:rsidTr="00B61629">
        <w:trPr>
          <w:trHeight w:val="520"/>
        </w:trPr>
        <w:tc>
          <w:tcPr>
            <w:tcW w:w="2486" w:type="pct"/>
            <w:gridSpan w:val="5"/>
            <w:vMerge/>
            <w:tcBorders>
              <w:bottom w:val="single" w:sz="2" w:space="0" w:color="auto"/>
            </w:tcBorders>
          </w:tcPr>
          <w:p w:rsidR="00B10FA4" w:rsidRPr="00B10FA4" w:rsidRDefault="00B10FA4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14" w:type="pct"/>
            <w:gridSpan w:val="4"/>
            <w:tcBorders>
              <w:bottom w:val="single" w:sz="2" w:space="0" w:color="auto"/>
            </w:tcBorders>
            <w:vAlign w:val="center"/>
          </w:tcPr>
          <w:p w:rsidR="00B10FA4" w:rsidRPr="00B10FA4" w:rsidRDefault="00B10FA4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Kapcsolattartó neve: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407954667"/>
                <w:placeholder>
                  <w:docPart w:val="FB3B683028CD4C208FB3C684B43FFA13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F43708" w:rsidRPr="00B10FA4" w:rsidTr="00B61629">
        <w:trPr>
          <w:trHeight w:val="485"/>
        </w:trPr>
        <w:tc>
          <w:tcPr>
            <w:tcW w:w="5000" w:type="pct"/>
            <w:gridSpan w:val="9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43708" w:rsidRPr="00B10FA4" w:rsidRDefault="003437A0" w:rsidP="003437A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Vevő neve</w:t>
            </w:r>
            <w:r w:rsidR="00702D40">
              <w:rPr>
                <w:rFonts w:ascii="Century Gothic" w:hAnsi="Century Gothic"/>
                <w:sz w:val="20"/>
                <w:szCs w:val="20"/>
              </w:rPr>
              <w:t>, címe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702D40" w:rsidRPr="00B10FA4" w:rsidTr="003717F0">
        <w:trPr>
          <w:trHeight w:val="563"/>
        </w:trPr>
        <w:sdt>
          <w:sdtPr>
            <w:rPr>
              <w:rFonts w:ascii="Century Gothic" w:hAnsi="Century Gothic"/>
              <w:sz w:val="20"/>
              <w:szCs w:val="20"/>
            </w:rPr>
            <w:id w:val="47731580"/>
            <w:placeholder>
              <w:docPart w:val="489D3D5DAD414E6E9659F9C32A0033D7"/>
            </w:placeholder>
            <w:showingPlcHdr/>
            <w:text/>
          </w:sdtPr>
          <w:sdtEndPr/>
          <w:sdtContent>
            <w:tc>
              <w:tcPr>
                <w:tcW w:w="2498" w:type="pct"/>
                <w:gridSpan w:val="6"/>
                <w:vMerge w:val="restart"/>
                <w:tcBorders>
                  <w:top w:val="single" w:sz="2" w:space="0" w:color="auto"/>
                </w:tcBorders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Fonts w:ascii="Helvetica" w:hAnsi="Helvetica"/>
                    <w:sz w:val="20"/>
                    <w:szCs w:val="20"/>
                  </w:rPr>
                  <w:t xml:space="preserve"> </w:t>
                </w:r>
              </w:p>
            </w:tc>
          </w:sdtContent>
        </w:sdt>
        <w:tc>
          <w:tcPr>
            <w:tcW w:w="2502" w:type="pct"/>
            <w:gridSpan w:val="3"/>
            <w:tcBorders>
              <w:top w:val="single" w:sz="2" w:space="0" w:color="auto"/>
            </w:tcBorders>
            <w:vAlign w:val="center"/>
          </w:tcPr>
          <w:p w:rsidR="00702D40" w:rsidRPr="00B10FA4" w:rsidRDefault="00702D40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Telefon: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715275079"/>
                <w:placeholder>
                  <w:docPart w:val="0EBD4B03CDC845BB8F9B48CC1C84B750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702D40" w:rsidRPr="00B10FA4" w:rsidTr="003717F0">
        <w:trPr>
          <w:trHeight w:val="550"/>
        </w:trPr>
        <w:tc>
          <w:tcPr>
            <w:tcW w:w="2498" w:type="pct"/>
            <w:gridSpan w:val="6"/>
            <w:vMerge/>
          </w:tcPr>
          <w:p w:rsidR="00702D40" w:rsidRPr="00B10FA4" w:rsidRDefault="00702D40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02" w:type="pct"/>
            <w:gridSpan w:val="3"/>
            <w:vAlign w:val="center"/>
          </w:tcPr>
          <w:p w:rsidR="00702D40" w:rsidRPr="00B10FA4" w:rsidRDefault="00702D40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E-mail cím: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055398360"/>
                <w:placeholder>
                  <w:docPart w:val="C692569D555B4E71972F98DB497778C3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702D40" w:rsidRPr="00B10FA4" w:rsidTr="003717F0">
        <w:trPr>
          <w:trHeight w:val="542"/>
        </w:trPr>
        <w:tc>
          <w:tcPr>
            <w:tcW w:w="2498" w:type="pct"/>
            <w:gridSpan w:val="6"/>
            <w:vMerge/>
          </w:tcPr>
          <w:p w:rsidR="00702D40" w:rsidRPr="00B10FA4" w:rsidRDefault="00702D40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02" w:type="pct"/>
            <w:gridSpan w:val="3"/>
            <w:vAlign w:val="center"/>
          </w:tcPr>
          <w:p w:rsidR="00702D40" w:rsidRPr="00B10FA4" w:rsidRDefault="00702D40" w:rsidP="00581AB9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Kapcsolattartó neve:</w:t>
            </w:r>
            <w:r w:rsidR="003717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983928946"/>
                <w:placeholder>
                  <w:docPart w:val="992DAFCF323642F18F06A1953D912826"/>
                </w:placeholder>
                <w:showingPlcHdr/>
                <w:text/>
              </w:sdtPr>
              <w:sdtEndPr/>
              <w:sdtContent>
                <w:r w:rsidR="001D6285">
                  <w:rPr>
                    <w:rStyle w:val="Helyrzszveg"/>
                  </w:rPr>
                  <w:t xml:space="preserve"> </w:t>
                </w:r>
              </w:sdtContent>
            </w:sdt>
          </w:p>
        </w:tc>
      </w:tr>
      <w:tr w:rsidR="00F43708" w:rsidRPr="00B10FA4" w:rsidTr="00133C8E">
        <w:trPr>
          <w:trHeight w:val="397"/>
        </w:trPr>
        <w:tc>
          <w:tcPr>
            <w:tcW w:w="794" w:type="pct"/>
            <w:gridSpan w:val="2"/>
            <w:vAlign w:val="center"/>
          </w:tcPr>
          <w:p w:rsidR="00F43708" w:rsidRPr="00B10FA4" w:rsidRDefault="00F43708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Gép típusa:</w:t>
            </w: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729115654"/>
            <w:placeholder>
              <w:docPart w:val="A1DDE15B891B4A6A9664C5AB71E1F8B8"/>
            </w:placeholder>
            <w:showingPlcHdr/>
            <w:text/>
          </w:sdtPr>
          <w:sdtEndPr/>
          <w:sdtContent>
            <w:tc>
              <w:tcPr>
                <w:tcW w:w="4206" w:type="pct"/>
                <w:gridSpan w:val="7"/>
                <w:vAlign w:val="center"/>
              </w:tcPr>
              <w:p w:rsidR="00F43708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702D40" w:rsidRPr="00B10FA4" w:rsidTr="00133C8E">
        <w:trPr>
          <w:trHeight w:val="397"/>
        </w:trPr>
        <w:tc>
          <w:tcPr>
            <w:tcW w:w="794" w:type="pct"/>
            <w:gridSpan w:val="2"/>
            <w:vAlign w:val="center"/>
          </w:tcPr>
          <w:p w:rsidR="00702D40" w:rsidRPr="00B10FA4" w:rsidRDefault="00702D40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Gép alvázszáma:</w:t>
            </w: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1721713764"/>
            <w:placeholder>
              <w:docPart w:val="01AE0F6AFB784B0EABEECF219C106548"/>
            </w:placeholder>
            <w:showingPlcHdr/>
            <w:text/>
          </w:sdtPr>
          <w:sdtEndPr/>
          <w:sdtContent>
            <w:tc>
              <w:tcPr>
                <w:tcW w:w="4206" w:type="pct"/>
                <w:gridSpan w:val="7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702D40" w:rsidRPr="00B10FA4" w:rsidTr="00133C8E">
        <w:trPr>
          <w:trHeight w:val="719"/>
        </w:trPr>
        <w:tc>
          <w:tcPr>
            <w:tcW w:w="794" w:type="pct"/>
            <w:gridSpan w:val="2"/>
            <w:vAlign w:val="center"/>
          </w:tcPr>
          <w:p w:rsidR="00702D40" w:rsidRPr="00B10FA4" w:rsidRDefault="00702D40" w:rsidP="00F43708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Forgalomba helyezés dátuma:</w:t>
            </w: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985357028"/>
            <w:placeholder>
              <w:docPart w:val="EC4D3552329646B9A672870225E392FB"/>
            </w:placeholder>
            <w:showingPlcHdr/>
            <w:text/>
          </w:sdtPr>
          <w:sdtEndPr/>
          <w:sdtContent>
            <w:tc>
              <w:tcPr>
                <w:tcW w:w="4206" w:type="pct"/>
                <w:gridSpan w:val="7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EE3330" w:rsidRPr="00B10FA4" w:rsidTr="003717F0">
        <w:trPr>
          <w:trHeight w:val="1670"/>
        </w:trPr>
        <w:tc>
          <w:tcPr>
            <w:tcW w:w="5000" w:type="pct"/>
            <w:gridSpan w:val="9"/>
          </w:tcPr>
          <w:p w:rsidR="00EE3330" w:rsidRPr="00B10FA4" w:rsidRDefault="00EE3330" w:rsidP="00EE333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Futómű</w:t>
            </w:r>
            <w:r w:rsidRPr="00B10FA4">
              <w:rPr>
                <w:rFonts w:ascii="Century Gothic" w:hAnsi="Century Gothic"/>
                <w:sz w:val="20"/>
                <w:szCs w:val="20"/>
              </w:rPr>
              <w:t xml:space="preserve"> típusa, száma, paraméterei (amennyiben nem a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futómű vagy annak </w:t>
            </w:r>
            <w:r w:rsidRPr="00B10FA4">
              <w:rPr>
                <w:rFonts w:ascii="Century Gothic" w:hAnsi="Century Gothic"/>
                <w:sz w:val="20"/>
                <w:szCs w:val="20"/>
              </w:rPr>
              <w:t>alkatrész</w:t>
            </w: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B10FA4">
              <w:rPr>
                <w:rFonts w:ascii="Century Gothic" w:hAnsi="Century Gothic"/>
                <w:sz w:val="20"/>
                <w:szCs w:val="20"/>
              </w:rPr>
              <w:t xml:space="preserve"> hibásodott nem kötelező a kitöltés):</w:t>
            </w:r>
          </w:p>
          <w:sdt>
            <w:sdtPr>
              <w:rPr>
                <w:rFonts w:ascii="Century Gothic" w:hAnsi="Century Gothic"/>
                <w:sz w:val="20"/>
                <w:szCs w:val="20"/>
              </w:rPr>
              <w:id w:val="845678472"/>
              <w:placeholder>
                <w:docPart w:val="F48D2334B9264C0D82327CF691DADB14"/>
              </w:placeholder>
              <w:showingPlcHdr/>
              <w:text/>
            </w:sdtPr>
            <w:sdtEndPr/>
            <w:sdtContent>
              <w:p w:rsidR="00EE333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sdtContent>
          </w:sdt>
        </w:tc>
      </w:tr>
      <w:tr w:rsidR="00702D40" w:rsidRPr="00B10FA4" w:rsidTr="00133C8E">
        <w:trPr>
          <w:trHeight w:val="170"/>
        </w:trPr>
        <w:tc>
          <w:tcPr>
            <w:tcW w:w="5000" w:type="pct"/>
            <w:gridSpan w:val="9"/>
            <w:vAlign w:val="center"/>
          </w:tcPr>
          <w:p w:rsidR="00702D40" w:rsidRPr="00B10FA4" w:rsidRDefault="00702D40" w:rsidP="00702D4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Hibás alkatrészek (amennyiben nem tudja a termék cikkszámát, nem kötelező a mező kitöltése):</w:t>
            </w:r>
          </w:p>
        </w:tc>
      </w:tr>
      <w:tr w:rsidR="00702D40" w:rsidRPr="00B10FA4" w:rsidTr="00133C8E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1186481344"/>
            <w:placeholder>
              <w:docPart w:val="D5EF0024F45A449DB1F0BED622390790"/>
            </w:placeholder>
            <w:text/>
          </w:sdtPr>
          <w:sdtEndPr/>
          <w:sdtContent>
            <w:tc>
              <w:tcPr>
                <w:tcW w:w="1619" w:type="pct"/>
                <w:gridSpan w:val="4"/>
              </w:tcPr>
              <w:p w:rsidR="00702D40" w:rsidRPr="00B10FA4" w:rsidRDefault="00702D40" w:rsidP="00702D40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 w:rsidRPr="00B10FA4">
                  <w:rPr>
                    <w:rFonts w:ascii="Century Gothic" w:hAnsi="Century Gothic"/>
                    <w:sz w:val="20"/>
                    <w:szCs w:val="20"/>
                  </w:rPr>
                  <w:t>Cikkszám</w:t>
                </w:r>
              </w:p>
            </w:tc>
          </w:sdtContent>
        </w:sdt>
        <w:tc>
          <w:tcPr>
            <w:tcW w:w="1760" w:type="pct"/>
            <w:gridSpan w:val="4"/>
          </w:tcPr>
          <w:p w:rsidR="00702D40" w:rsidRPr="00B10FA4" w:rsidRDefault="00702D40" w:rsidP="00702D4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Megnevezés</w:t>
            </w:r>
          </w:p>
        </w:tc>
        <w:tc>
          <w:tcPr>
            <w:tcW w:w="1621" w:type="pct"/>
          </w:tcPr>
          <w:p w:rsidR="00702D40" w:rsidRPr="00B10FA4" w:rsidRDefault="00702D40" w:rsidP="00702D4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Darabszám</w:t>
            </w:r>
          </w:p>
        </w:tc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1659271329"/>
            <w:placeholder>
              <w:docPart w:val="AA879A7F142B4C799249BF3A000BCCA7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1453670668"/>
            <w:placeholder>
              <w:docPart w:val="8C1E2001291C4E749677880727B0B8D4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988779292"/>
            <w:placeholder>
              <w:docPart w:val="6BE6FDA49DE447C4B65F522E0E92F3D9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3717F0" w:rsidP="003717F0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 w:rsidRPr="00B10FA4">
                  <w:rPr>
                    <w:rStyle w:val="Helyrzszveg"/>
                    <w:rFonts w:ascii="Century Gothic" w:hAnsi="Century Gothic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-1643582537"/>
            <w:placeholder>
              <w:docPart w:val="DCD09F6863C148BF9351D4266FB137B8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1771041446"/>
            <w:placeholder>
              <w:docPart w:val="F2E558AEE2784307934762E491D5B029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123209622"/>
            <w:placeholder>
              <w:docPart w:val="6A3A2FA2A04F4BCCB26AE1B9E6F9BF5A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-489328302"/>
            <w:placeholder>
              <w:docPart w:val="3F02913801AA423684A6849C0F5E317F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689754964"/>
            <w:placeholder>
              <w:docPart w:val="69B9B2656C1F4689A7BDE30D43A29096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896042186"/>
            <w:placeholder>
              <w:docPart w:val="AA561545133B4592897A9E8ADA6507E2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3717F0" w:rsidP="003717F0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 w:rsidRPr="00B10FA4">
                  <w:rPr>
                    <w:rStyle w:val="Helyrzszveg"/>
                    <w:rFonts w:ascii="Century Gothic" w:hAnsi="Century Gothic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-967039832"/>
            <w:placeholder>
              <w:docPart w:val="3B3D3EF5533344D89EED894C85896B63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775548635"/>
            <w:placeholder>
              <w:docPart w:val="D029FC1A6A8E41099940B91783579E53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1864435055"/>
            <w:placeholder>
              <w:docPart w:val="4AB70F67952440EAA9E6B71C3F9382C1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-1613035652"/>
            <w:placeholder>
              <w:docPart w:val="C43EB4B06E094447AF81604151E2444E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2039775454"/>
            <w:placeholder>
              <w:docPart w:val="1DBBED2AACB74BC29DCE77A9921A16E5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174888962"/>
            <w:placeholder>
              <w:docPart w:val="5F610EEC25804171B976FA7D552DF0F3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3717F0" w:rsidP="003717F0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 w:rsidRPr="00B10FA4">
                  <w:rPr>
                    <w:rStyle w:val="Helyrzszveg"/>
                    <w:rFonts w:ascii="Century Gothic" w:hAnsi="Century Gothic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1859471605"/>
            <w:placeholder>
              <w:docPart w:val="2BBA8C786FE8441AA29FE76EC2414037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1118646908"/>
            <w:placeholder>
              <w:docPart w:val="52A56FAF7A434438AADE8CB562156A1E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1790585612"/>
            <w:placeholder>
              <w:docPart w:val="D16AB153F4C944E48F74BF1704333F8A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</w:tr>
      <w:tr w:rsidR="00702D40" w:rsidRPr="00B10FA4" w:rsidTr="003717F0">
        <w:trPr>
          <w:trHeight w:val="164"/>
        </w:trPr>
        <w:sdt>
          <w:sdtPr>
            <w:rPr>
              <w:rFonts w:ascii="Century Gothic" w:hAnsi="Century Gothic"/>
              <w:sz w:val="20"/>
              <w:szCs w:val="20"/>
            </w:rPr>
            <w:id w:val="851222592"/>
            <w:placeholder>
              <w:docPart w:val="870B1C7C1F904A49B64D4E7C1639B3B9"/>
            </w:placeholder>
            <w:showingPlcHdr/>
            <w:text/>
          </w:sdtPr>
          <w:sdtEndPr/>
          <w:sdtContent>
            <w:tc>
              <w:tcPr>
                <w:tcW w:w="1619" w:type="pct"/>
                <w:gridSpan w:val="4"/>
                <w:vAlign w:val="center"/>
              </w:tcPr>
              <w:p w:rsidR="00702D40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863792538"/>
            <w:placeholder>
              <w:docPart w:val="AE966EDD03C84123BF9BA4DFB47FD716"/>
            </w:placeholder>
            <w:showingPlcHdr/>
            <w:text/>
          </w:sdtPr>
          <w:sdtEndPr/>
          <w:sdtContent>
            <w:tc>
              <w:tcPr>
                <w:tcW w:w="1760" w:type="pct"/>
                <w:gridSpan w:val="4"/>
                <w:vAlign w:val="center"/>
              </w:tcPr>
              <w:p w:rsidR="00702D40" w:rsidRPr="00B10FA4" w:rsidRDefault="001D6285" w:rsidP="001D6285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entury Gothic" w:hAnsi="Century Gothic"/>
              <w:sz w:val="20"/>
              <w:szCs w:val="20"/>
            </w:rPr>
            <w:id w:val="-920175471"/>
            <w:placeholder>
              <w:docPart w:val="C6997A3AD1804BE1BCAD15662C3FA017"/>
            </w:placeholder>
            <w:showingPlcHdr/>
            <w:text/>
          </w:sdtPr>
          <w:sdtEndPr/>
          <w:sdtContent>
            <w:tc>
              <w:tcPr>
                <w:tcW w:w="1621" w:type="pct"/>
                <w:vAlign w:val="center"/>
              </w:tcPr>
              <w:p w:rsidR="00702D40" w:rsidRPr="00B10FA4" w:rsidRDefault="003717F0" w:rsidP="003717F0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 w:rsidRPr="00B10FA4">
                  <w:rPr>
                    <w:rStyle w:val="Helyrzszveg"/>
                    <w:rFonts w:ascii="Century Gothic" w:hAnsi="Century Gothic"/>
                  </w:rPr>
                  <w:t xml:space="preserve"> </w:t>
                </w:r>
              </w:p>
            </w:tc>
          </w:sdtContent>
        </w:sdt>
      </w:tr>
      <w:tr w:rsidR="00216442" w:rsidRPr="00B10FA4" w:rsidTr="00EE3330">
        <w:trPr>
          <w:trHeight w:val="949"/>
        </w:trPr>
        <w:tc>
          <w:tcPr>
            <w:tcW w:w="267" w:type="pct"/>
            <w:vMerge w:val="restart"/>
            <w:textDirection w:val="btLr"/>
            <w:vAlign w:val="center"/>
          </w:tcPr>
          <w:p w:rsidR="00216442" w:rsidRPr="00702D40" w:rsidRDefault="00216442" w:rsidP="0001174C">
            <w:pPr>
              <w:spacing w:after="0"/>
              <w:ind w:left="113" w:right="113"/>
              <w:jc w:val="center"/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702D40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FLIEGL alkatrész tölti ki!</w:t>
            </w:r>
          </w:p>
        </w:tc>
        <w:tc>
          <w:tcPr>
            <w:tcW w:w="4733" w:type="pct"/>
            <w:gridSpan w:val="8"/>
          </w:tcPr>
          <w:p w:rsidR="00216442" w:rsidRPr="00B10FA4" w:rsidRDefault="00216442" w:rsidP="00216442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Megjegyzés:</w:t>
            </w:r>
          </w:p>
          <w:sdt>
            <w:sdtPr>
              <w:rPr>
                <w:rFonts w:ascii="Century Gothic" w:hAnsi="Century Gothic"/>
                <w:sz w:val="20"/>
                <w:szCs w:val="20"/>
              </w:rPr>
              <w:id w:val="-1587223539"/>
              <w:placeholder>
                <w:docPart w:val="E926F132D85B459C8B4631DE30BEFF38"/>
              </w:placeholder>
              <w:showingPlcHdr/>
              <w:text/>
            </w:sdtPr>
            <w:sdtEndPr/>
            <w:sdtContent>
              <w:p w:rsidR="00216442" w:rsidRPr="00B10FA4" w:rsidRDefault="001D6285" w:rsidP="001D6285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sdtContent>
          </w:sdt>
        </w:tc>
      </w:tr>
      <w:tr w:rsidR="00216442" w:rsidRPr="00B10FA4" w:rsidTr="00EE3330">
        <w:trPr>
          <w:trHeight w:val="77"/>
        </w:trPr>
        <w:tc>
          <w:tcPr>
            <w:tcW w:w="267" w:type="pct"/>
            <w:vMerge/>
          </w:tcPr>
          <w:p w:rsidR="00216442" w:rsidRPr="00B10FA4" w:rsidRDefault="00216442" w:rsidP="00216442">
            <w:pPr>
              <w:spacing w:after="0"/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2422" w:type="pct"/>
            <w:gridSpan w:val="6"/>
            <w:vAlign w:val="center"/>
          </w:tcPr>
          <w:p w:rsidR="00216442" w:rsidRPr="00B10FA4" w:rsidRDefault="00216442" w:rsidP="00702D4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Dátum:</w:t>
            </w:r>
          </w:p>
          <w:sdt>
            <w:sdtPr>
              <w:rPr>
                <w:rFonts w:ascii="Century Gothic" w:hAnsi="Century Gothic"/>
                <w:sz w:val="20"/>
                <w:szCs w:val="20"/>
              </w:rPr>
              <w:id w:val="828714319"/>
              <w:placeholder>
                <w:docPart w:val="FC7FA1B9A35546E58DC40EF441443044"/>
              </w:placeholder>
              <w:showingPlcHdr/>
              <w:text/>
            </w:sdtPr>
            <w:sdtEndPr/>
            <w:sdtContent>
              <w:p w:rsidR="00216442" w:rsidRPr="00B10FA4" w:rsidRDefault="001D6285" w:rsidP="001D6285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sdtContent>
          </w:sdt>
        </w:tc>
        <w:tc>
          <w:tcPr>
            <w:tcW w:w="2311" w:type="pct"/>
            <w:gridSpan w:val="2"/>
            <w:vMerge w:val="restart"/>
          </w:tcPr>
          <w:p w:rsidR="00216442" w:rsidRPr="00B10FA4" w:rsidRDefault="00216442" w:rsidP="00216442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Aláírás:</w:t>
            </w:r>
          </w:p>
          <w:sdt>
            <w:sdtPr>
              <w:rPr>
                <w:rFonts w:ascii="Century Gothic" w:hAnsi="Century Gothic"/>
                <w:color w:val="808080"/>
                <w:sz w:val="20"/>
                <w:szCs w:val="20"/>
              </w:rPr>
              <w:id w:val="-1815864372"/>
              <w:placeholder>
                <w:docPart w:val="3043D46908BC49B2A06E67AED8D2161C"/>
              </w:placeholder>
              <w:showingPlcHdr/>
              <w:text/>
            </w:sdtPr>
            <w:sdtEndPr/>
            <w:sdtContent>
              <w:p w:rsidR="00216442" w:rsidRPr="00B10FA4" w:rsidRDefault="001D6285" w:rsidP="00581AB9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sdtContent>
          </w:sdt>
        </w:tc>
      </w:tr>
      <w:tr w:rsidR="00216442" w:rsidRPr="00B10FA4" w:rsidTr="001D6285">
        <w:trPr>
          <w:trHeight w:val="404"/>
        </w:trPr>
        <w:tc>
          <w:tcPr>
            <w:tcW w:w="267" w:type="pct"/>
            <w:vMerge/>
          </w:tcPr>
          <w:p w:rsidR="00216442" w:rsidRPr="00B10FA4" w:rsidRDefault="00216442" w:rsidP="00216442">
            <w:pPr>
              <w:spacing w:after="0"/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gridSpan w:val="2"/>
            <w:vAlign w:val="center"/>
          </w:tcPr>
          <w:p w:rsidR="00216442" w:rsidRPr="00B10FA4" w:rsidRDefault="00216442" w:rsidP="00702D40">
            <w:pPr>
              <w:spacing w:after="0"/>
              <w:ind w:right="-62"/>
              <w:rPr>
                <w:rFonts w:ascii="Century Gothic" w:hAnsi="Century Gothic"/>
                <w:sz w:val="20"/>
                <w:szCs w:val="20"/>
              </w:rPr>
            </w:pPr>
            <w:r w:rsidRPr="00B10FA4">
              <w:rPr>
                <w:rFonts w:ascii="Century Gothic" w:hAnsi="Century Gothic"/>
                <w:sz w:val="20"/>
                <w:szCs w:val="20"/>
              </w:rPr>
              <w:t>Megrendelés szám:</w:t>
            </w:r>
          </w:p>
        </w:tc>
        <w:sdt>
          <w:sdtPr>
            <w:rPr>
              <w:rFonts w:ascii="Century Gothic" w:hAnsi="Century Gothic"/>
              <w:sz w:val="20"/>
              <w:szCs w:val="20"/>
            </w:rPr>
            <w:id w:val="-687147411"/>
            <w:placeholder>
              <w:docPart w:val="52C6F8CC5A3E485999C5C57D53F5E18A"/>
            </w:placeholder>
            <w:showingPlcHdr/>
            <w:text/>
          </w:sdtPr>
          <w:sdtEndPr/>
          <w:sdtContent>
            <w:tc>
              <w:tcPr>
                <w:tcW w:w="1425" w:type="pct"/>
                <w:gridSpan w:val="4"/>
                <w:vAlign w:val="center"/>
              </w:tcPr>
              <w:p w:rsidR="00216442" w:rsidRPr="00B10FA4" w:rsidRDefault="001D6285" w:rsidP="001D6285">
                <w:pPr>
                  <w:spacing w:after="0"/>
                  <w:rPr>
                    <w:rFonts w:ascii="Century Gothic" w:hAnsi="Century Gothic"/>
                    <w:sz w:val="20"/>
                    <w:szCs w:val="20"/>
                  </w:rPr>
                </w:pPr>
                <w:r>
                  <w:rPr>
                    <w:rStyle w:val="Helyrzszveg"/>
                  </w:rPr>
                  <w:t xml:space="preserve"> </w:t>
                </w:r>
              </w:p>
            </w:tc>
          </w:sdtContent>
        </w:sdt>
        <w:tc>
          <w:tcPr>
            <w:tcW w:w="2311" w:type="pct"/>
            <w:gridSpan w:val="2"/>
            <w:vMerge/>
          </w:tcPr>
          <w:p w:rsidR="00216442" w:rsidRPr="00B10FA4" w:rsidRDefault="00216442" w:rsidP="00702D40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1870A7" w:rsidRPr="00B10FA4" w:rsidRDefault="001870A7" w:rsidP="002F010E">
      <w:pPr>
        <w:spacing w:after="0"/>
        <w:rPr>
          <w:rFonts w:ascii="Century Gothic" w:hAnsi="Century Gothic"/>
        </w:rPr>
      </w:pPr>
    </w:p>
    <w:sectPr w:rsidR="001870A7" w:rsidRPr="00B10FA4" w:rsidSect="00FD052C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589" w:rsidRDefault="00056589">
      <w:pPr>
        <w:spacing w:after="0" w:line="240" w:lineRule="auto"/>
      </w:pPr>
      <w:r>
        <w:separator/>
      </w:r>
    </w:p>
  </w:endnote>
  <w:endnote w:type="continuationSeparator" w:id="0">
    <w:p w:rsidR="00056589" w:rsidRDefault="00056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50402020203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AFD" w:rsidRPr="00C77AFD" w:rsidRDefault="0002508A" w:rsidP="00225EFC">
    <w:pPr>
      <w:pStyle w:val="llb"/>
      <w:ind w:left="-284"/>
      <w:rPr>
        <w:sz w:val="18"/>
        <w:szCs w:val="18"/>
      </w:rPr>
    </w:pPr>
    <w:r w:rsidRPr="00C77AFD">
      <w:rPr>
        <w:sz w:val="18"/>
        <w:szCs w:val="18"/>
      </w:rPr>
      <w:t>Letölthető: www.fliegl.hu</w:t>
    </w:r>
  </w:p>
  <w:p w:rsidR="00C77AFD" w:rsidRDefault="0005658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589" w:rsidRDefault="00056589">
      <w:pPr>
        <w:spacing w:after="0" w:line="240" w:lineRule="auto"/>
      </w:pPr>
      <w:r>
        <w:separator/>
      </w:r>
    </w:p>
  </w:footnote>
  <w:footnote w:type="continuationSeparator" w:id="0">
    <w:p w:rsidR="00056589" w:rsidRDefault="00056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442" w:rsidRDefault="00056589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28704" o:spid="_x0000_s2059" type="#_x0000_t75" style="position:absolute;margin-left:0;margin-top:0;width:552.75pt;height:201pt;z-index:-251657216;mso-position-horizontal:center;mso-position-horizontal-relative:margin;mso-position-vertical:center;mso-position-vertical-relative:margin" o:allowincell="f">
          <v:imagedata r:id="rId1" o:title="Névtelen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442" w:rsidRDefault="00056589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28705" o:spid="_x0000_s2060" type="#_x0000_t75" style="position:absolute;margin-left:0;margin-top:0;width:552.75pt;height:201pt;z-index:-251656192;mso-position-horizontal:center;mso-position-horizontal-relative:margin;mso-position-vertical:center;mso-position-vertical-relative:margin" o:allowincell="f">
          <v:imagedata r:id="rId1" o:title="Névtelen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442" w:rsidRDefault="00056589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28703" o:spid="_x0000_s2058" type="#_x0000_t75" style="position:absolute;margin-left:0;margin-top:0;width:552.75pt;height:201pt;z-index:-251658240;mso-position-horizontal:center;mso-position-horizontal-relative:margin;mso-position-vertical:center;mso-position-vertical-relative:margin" o:allowincell="f">
          <v:imagedata r:id="rId1" o:title="Névtelen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L4g1Mznsletq6aXlYCBQWuRXY/2sb8KeQMqMst2MFCmgvF2qxthttOBqYyPTjZYmDN6J0UG8iOssX211IEUXQg==" w:salt="MijFIgTrOW2+TH20ozbkDg==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10E"/>
    <w:rsid w:val="0001174C"/>
    <w:rsid w:val="0002508A"/>
    <w:rsid w:val="00056589"/>
    <w:rsid w:val="000841B4"/>
    <w:rsid w:val="000A49E9"/>
    <w:rsid w:val="00133C8E"/>
    <w:rsid w:val="001870A7"/>
    <w:rsid w:val="001D6285"/>
    <w:rsid w:val="00216442"/>
    <w:rsid w:val="00240D9E"/>
    <w:rsid w:val="002F010E"/>
    <w:rsid w:val="003437A0"/>
    <w:rsid w:val="003717F0"/>
    <w:rsid w:val="00563DE4"/>
    <w:rsid w:val="00581AB9"/>
    <w:rsid w:val="00645CC9"/>
    <w:rsid w:val="00702D40"/>
    <w:rsid w:val="00731E4E"/>
    <w:rsid w:val="009E177E"/>
    <w:rsid w:val="00A351E1"/>
    <w:rsid w:val="00B10FA4"/>
    <w:rsid w:val="00B61629"/>
    <w:rsid w:val="00BE04F3"/>
    <w:rsid w:val="00C05EC7"/>
    <w:rsid w:val="00C67110"/>
    <w:rsid w:val="00CC1D12"/>
    <w:rsid w:val="00CC67B7"/>
    <w:rsid w:val="00D06408"/>
    <w:rsid w:val="00D35526"/>
    <w:rsid w:val="00D37628"/>
    <w:rsid w:val="00DB2C75"/>
    <w:rsid w:val="00E624A9"/>
    <w:rsid w:val="00ED2068"/>
    <w:rsid w:val="00EE3330"/>
    <w:rsid w:val="00F43708"/>
    <w:rsid w:val="00FD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chartTrackingRefBased/>
  <w15:docId w15:val="{3FD1956F-4C5F-4B47-8B0F-5A115B7C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010E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 1"/>
    <w:basedOn w:val="Norml"/>
    <w:uiPriority w:val="99"/>
    <w:rsid w:val="002F01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customStyle="1" w:styleId="CharacterStyle2">
    <w:name w:val="Character Style 2"/>
    <w:uiPriority w:val="99"/>
    <w:rsid w:val="002F010E"/>
    <w:rPr>
      <w:sz w:val="20"/>
    </w:rPr>
  </w:style>
  <w:style w:type="table" w:styleId="Rcsostblzat">
    <w:name w:val="Table Grid"/>
    <w:basedOn w:val="Normltblzat"/>
    <w:uiPriority w:val="59"/>
    <w:rsid w:val="002F01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basedOn w:val="Norml"/>
    <w:uiPriority w:val="99"/>
    <w:rsid w:val="002F01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6"/>
      <w:szCs w:val="6"/>
      <w:lang w:eastAsia="hu-HU"/>
    </w:rPr>
  </w:style>
  <w:style w:type="character" w:customStyle="1" w:styleId="CharacterStyle1">
    <w:name w:val="Character Style 1"/>
    <w:uiPriority w:val="99"/>
    <w:rsid w:val="002F010E"/>
    <w:rPr>
      <w:rFonts w:ascii="Arial" w:hAnsi="Arial"/>
      <w:sz w:val="6"/>
    </w:rPr>
  </w:style>
  <w:style w:type="character" w:styleId="Hiperhivatkozs">
    <w:name w:val="Hyperlink"/>
    <w:basedOn w:val="Bekezdsalapbettpusa"/>
    <w:uiPriority w:val="99"/>
    <w:unhideWhenUsed/>
    <w:rsid w:val="002F010E"/>
    <w:rPr>
      <w:color w:val="0563C1" w:themeColor="hyperlink"/>
      <w:u w:val="single"/>
    </w:rPr>
  </w:style>
  <w:style w:type="character" w:styleId="Helyrzszveg">
    <w:name w:val="Placeholder Text"/>
    <w:basedOn w:val="Bekezdsalapbettpusa"/>
    <w:uiPriority w:val="99"/>
    <w:semiHidden/>
    <w:rsid w:val="002F010E"/>
    <w:rPr>
      <w:color w:val="808080"/>
    </w:rPr>
  </w:style>
  <w:style w:type="paragraph" w:styleId="llb">
    <w:name w:val="footer"/>
    <w:basedOn w:val="Norml"/>
    <w:link w:val="llbChar"/>
    <w:uiPriority w:val="99"/>
    <w:unhideWhenUsed/>
    <w:rsid w:val="002F0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010E"/>
  </w:style>
  <w:style w:type="paragraph" w:styleId="Buborkszveg">
    <w:name w:val="Balloon Text"/>
    <w:basedOn w:val="Norml"/>
    <w:link w:val="BuborkszvegChar"/>
    <w:uiPriority w:val="99"/>
    <w:semiHidden/>
    <w:unhideWhenUsed/>
    <w:rsid w:val="00CC6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7B7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216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6442"/>
  </w:style>
  <w:style w:type="character" w:styleId="Jegyzethivatkozs">
    <w:name w:val="annotation reference"/>
    <w:basedOn w:val="Bekezdsalapbettpusa"/>
    <w:uiPriority w:val="99"/>
    <w:semiHidden/>
    <w:unhideWhenUsed/>
    <w:rsid w:val="00B6162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6162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6162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6162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61629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B616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.kondor@fliegl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laudia.lipot@fliegl.h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DDE15B891B4A6A9664C5AB71E1F8B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131D14F-5F7D-481C-B0FF-BEA24A01DA24}"/>
      </w:docPartPr>
      <w:docPartBody>
        <w:p w:rsidR="009F472F" w:rsidRDefault="00585E25" w:rsidP="00585E25">
          <w:pPr>
            <w:pStyle w:val="A1DDE15B891B4A6A9664C5AB71E1F8B8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62562CEEBF5F45768566F1F7F709BC8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E5E9540-29F8-4D8E-835E-B457C1DFF948}"/>
      </w:docPartPr>
      <w:docPartBody>
        <w:p w:rsidR="009817FF" w:rsidRDefault="0030615F" w:rsidP="0030615F">
          <w:pPr>
            <w:pStyle w:val="62562CEEBF5F45768566F1F7F709BC8A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489D3D5DAD414E6E9659F9C32A0033D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FA52D10-57F6-4F98-BD6D-CC4756B43E42}"/>
      </w:docPartPr>
      <w:docPartBody>
        <w:p w:rsidR="009817FF" w:rsidRDefault="0030615F" w:rsidP="0030615F">
          <w:pPr>
            <w:pStyle w:val="489D3D5DAD414E6E9659F9C32A0033D7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D5EF0024F45A449DB1F0BED62239079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3D77B66-F71F-4ABC-A77F-296A59D2D23B}"/>
      </w:docPartPr>
      <w:docPartBody>
        <w:p w:rsidR="009817FF" w:rsidRDefault="0030615F" w:rsidP="0030615F">
          <w:pPr>
            <w:pStyle w:val="D5EF0024F45A449DB1F0BED622390790"/>
          </w:pPr>
          <w:r>
            <w:rPr>
              <w:rFonts w:ascii="Helvetica" w:hAnsi="Helvetica"/>
              <w:sz w:val="20"/>
              <w:szCs w:val="20"/>
            </w:rPr>
            <w:t xml:space="preserve"> </w:t>
          </w:r>
        </w:p>
      </w:docPartBody>
    </w:docPart>
    <w:docPart>
      <w:docPartPr>
        <w:name w:val="E926F132D85B459C8B4631DE30BEFF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753E117-1500-4F6C-AC8D-569BE5E91A6D}"/>
      </w:docPartPr>
      <w:docPartBody>
        <w:p w:rsidR="0092089D" w:rsidRDefault="009817FF" w:rsidP="009817FF">
          <w:pPr>
            <w:pStyle w:val="E926F132D85B459C8B4631DE30BEFF38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FC7FA1B9A35546E58DC40EF44144304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D81AFCA-9E90-4F8C-9608-A37DB596E492}"/>
      </w:docPartPr>
      <w:docPartBody>
        <w:p w:rsidR="0092089D" w:rsidRDefault="009817FF" w:rsidP="009817FF">
          <w:pPr>
            <w:pStyle w:val="FC7FA1B9A35546E58DC40EF441443044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3043D46908BC49B2A06E67AED8D2161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79DD70B-7B3C-420E-ADB7-983DE49B5978}"/>
      </w:docPartPr>
      <w:docPartBody>
        <w:p w:rsidR="0092089D" w:rsidRDefault="009817FF" w:rsidP="009817FF">
          <w:pPr>
            <w:pStyle w:val="3043D46908BC49B2A06E67AED8D2161C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52C6F8CC5A3E485999C5C57D53F5E18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1212639-6A95-4EF7-8396-294222015CE4}"/>
      </w:docPartPr>
      <w:docPartBody>
        <w:p w:rsidR="0092089D" w:rsidRDefault="009817FF" w:rsidP="009817FF">
          <w:pPr>
            <w:pStyle w:val="52C6F8CC5A3E485999C5C57D53F5E18A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F48D2334B9264C0D82327CF691DADB1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905FAE4-C1E4-4D62-8A2A-1D201D7803DC}"/>
      </w:docPartPr>
      <w:docPartBody>
        <w:p w:rsidR="0092089D" w:rsidRDefault="009817FF" w:rsidP="009817FF">
          <w:pPr>
            <w:pStyle w:val="F48D2334B9264C0D82327CF691DADB14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01AE0F6AFB784B0EABEECF219C10654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9FDAC88-9881-4FCD-8FB8-A63EE3C2F0F9}"/>
      </w:docPartPr>
      <w:docPartBody>
        <w:p w:rsidR="006D2B0F" w:rsidRDefault="0092089D" w:rsidP="0092089D">
          <w:pPr>
            <w:pStyle w:val="01AE0F6AFB784B0EABEECF219C106548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EC4D3552329646B9A672870225E392F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6B5D1BE-9882-4081-8A48-F89405C8A143}"/>
      </w:docPartPr>
      <w:docPartBody>
        <w:p w:rsidR="006D2B0F" w:rsidRDefault="0092089D" w:rsidP="0092089D">
          <w:pPr>
            <w:pStyle w:val="EC4D3552329646B9A672870225E392FB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AA879A7F142B4C799249BF3A000BCCA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D641EB7-5F4C-4FE3-8E37-985D2D266038}"/>
      </w:docPartPr>
      <w:docPartBody>
        <w:p w:rsidR="006D2B0F" w:rsidRDefault="0092089D" w:rsidP="0092089D">
          <w:pPr>
            <w:pStyle w:val="AA879A7F142B4C799249BF3A000BCCA7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CD09F6863C148BF9351D4266FB137B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CE32A24-FE55-477D-8DA3-9C7E886BC6EA}"/>
      </w:docPartPr>
      <w:docPartBody>
        <w:p w:rsidR="006D2B0F" w:rsidRDefault="0092089D" w:rsidP="0092089D">
          <w:pPr>
            <w:pStyle w:val="DCD09F6863C148BF9351D4266FB137B8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3F02913801AA423684A6849C0F5E317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ED681FB-7D1A-446A-B62A-948A74756A7D}"/>
      </w:docPartPr>
      <w:docPartBody>
        <w:p w:rsidR="006D2B0F" w:rsidRDefault="0092089D" w:rsidP="0092089D">
          <w:pPr>
            <w:pStyle w:val="3F02913801AA423684A6849C0F5E317F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3B3D3EF5533344D89EED894C85896B6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43181B3-92EC-485E-992C-58FFEDF4071D}"/>
      </w:docPartPr>
      <w:docPartBody>
        <w:p w:rsidR="006D2B0F" w:rsidRDefault="0092089D" w:rsidP="0092089D">
          <w:pPr>
            <w:pStyle w:val="3B3D3EF5533344D89EED894C85896B63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C43EB4B06E094447AF81604151E2444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309170A-008F-42D3-9CBC-C0C71E2CA004}"/>
      </w:docPartPr>
      <w:docPartBody>
        <w:p w:rsidR="006D2B0F" w:rsidRDefault="0092089D" w:rsidP="0092089D">
          <w:pPr>
            <w:pStyle w:val="C43EB4B06E094447AF81604151E2444E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2BBA8C786FE8441AA29FE76EC24140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164968F-FC6A-4B37-92E9-AA09A68240DE}"/>
      </w:docPartPr>
      <w:docPartBody>
        <w:p w:rsidR="006D2B0F" w:rsidRDefault="0092089D" w:rsidP="0092089D">
          <w:pPr>
            <w:pStyle w:val="2BBA8C786FE8441AA29FE76EC2414037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870B1C7C1F904A49B64D4E7C1639B3B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AF50AC5-7FC7-48C7-84CE-08D5AE7AFF37}"/>
      </w:docPartPr>
      <w:docPartBody>
        <w:p w:rsidR="006D2B0F" w:rsidRDefault="0092089D" w:rsidP="0092089D">
          <w:pPr>
            <w:pStyle w:val="870B1C7C1F904A49B64D4E7C1639B3B9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AE966EDD03C84123BF9BA4DFB47FD71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DC34C3C-C084-4844-BAC5-7D1366AA8761}"/>
      </w:docPartPr>
      <w:docPartBody>
        <w:p w:rsidR="006D2B0F" w:rsidRDefault="0092089D" w:rsidP="0092089D">
          <w:pPr>
            <w:pStyle w:val="AE966EDD03C84123BF9BA4DFB47FD71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52A56FAF7A434438AADE8CB562156A1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6298736-2E1F-4457-B458-A1EC4EB3FD4D}"/>
      </w:docPartPr>
      <w:docPartBody>
        <w:p w:rsidR="006D2B0F" w:rsidRDefault="0092089D" w:rsidP="0092089D">
          <w:pPr>
            <w:pStyle w:val="52A56FAF7A434438AADE8CB562156A1E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1DBBED2AACB74BC29DCE77A9921A16E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9611D63-3FB9-404A-AEE9-BC6FE2EBE101}"/>
      </w:docPartPr>
      <w:docPartBody>
        <w:p w:rsidR="006D2B0F" w:rsidRDefault="0092089D" w:rsidP="0092089D">
          <w:pPr>
            <w:pStyle w:val="1DBBED2AACB74BC29DCE77A9921A16E5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029FC1A6A8E41099940B91783579E5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DFA36E0-A3FE-4159-868A-D21AC0797D4D}"/>
      </w:docPartPr>
      <w:docPartBody>
        <w:p w:rsidR="006D2B0F" w:rsidRDefault="0092089D" w:rsidP="0092089D">
          <w:pPr>
            <w:pStyle w:val="D029FC1A6A8E41099940B91783579E53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69B9B2656C1F4689A7BDE30D43A2909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F24A3B0-639C-4FF1-95DE-D59D3BAEB287}"/>
      </w:docPartPr>
      <w:docPartBody>
        <w:p w:rsidR="006D2B0F" w:rsidRDefault="0092089D" w:rsidP="0092089D">
          <w:pPr>
            <w:pStyle w:val="69B9B2656C1F4689A7BDE30D43A2909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F2E558AEE2784307934762E491D5B02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8767CB5-2D91-433E-9C64-6AF677D96171}"/>
      </w:docPartPr>
      <w:docPartBody>
        <w:p w:rsidR="006D2B0F" w:rsidRDefault="0092089D" w:rsidP="0092089D">
          <w:pPr>
            <w:pStyle w:val="F2E558AEE2784307934762E491D5B029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8C1E2001291C4E749677880727B0B8D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0841882-08E8-4BB0-85B4-3019CFE2634C}"/>
      </w:docPartPr>
      <w:docPartBody>
        <w:p w:rsidR="006D2B0F" w:rsidRDefault="0092089D" w:rsidP="0092089D">
          <w:pPr>
            <w:pStyle w:val="8C1E2001291C4E749677880727B0B8D4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C6997A3AD1804BE1BCAD15662C3FA01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543B7CA-B261-46A6-94EE-68AB097CDFE1}"/>
      </w:docPartPr>
      <w:docPartBody>
        <w:p w:rsidR="006D2B0F" w:rsidRDefault="0092089D" w:rsidP="0092089D">
          <w:pPr>
            <w:pStyle w:val="C6997A3AD1804BE1BCAD15662C3FA017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D16AB153F4C944E48F74BF1704333F8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0E78EB7-1C05-4DC7-8D3E-F38A52397956}"/>
      </w:docPartPr>
      <w:docPartBody>
        <w:p w:rsidR="006D2B0F" w:rsidRDefault="0092089D" w:rsidP="0092089D">
          <w:pPr>
            <w:pStyle w:val="D16AB153F4C944E48F74BF1704333F8A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5F610EEC25804171B976FA7D552DF0F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E4DB8B5-CFE8-4A58-8EBD-AE0ED5426360}"/>
      </w:docPartPr>
      <w:docPartBody>
        <w:p w:rsidR="006D2B0F" w:rsidRDefault="0092089D" w:rsidP="0092089D">
          <w:pPr>
            <w:pStyle w:val="5F610EEC25804171B976FA7D552DF0F3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4AB70F67952440EAA9E6B71C3F9382C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EAFE34-35FD-4AFD-8443-82CCA5295D98}"/>
      </w:docPartPr>
      <w:docPartBody>
        <w:p w:rsidR="006D2B0F" w:rsidRDefault="0092089D" w:rsidP="0092089D">
          <w:pPr>
            <w:pStyle w:val="4AB70F67952440EAA9E6B71C3F9382C1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AA561545133B4592897A9E8ADA6507E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C016E11-4031-486A-818F-8B382CE14AD7}"/>
      </w:docPartPr>
      <w:docPartBody>
        <w:p w:rsidR="006D2B0F" w:rsidRDefault="0092089D" w:rsidP="0092089D">
          <w:pPr>
            <w:pStyle w:val="AA561545133B4592897A9E8ADA6507E2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6A3A2FA2A04F4BCCB26AE1B9E6F9BF5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F77B409-7957-48C1-AAC7-D8E6710EF916}"/>
      </w:docPartPr>
      <w:docPartBody>
        <w:p w:rsidR="006D2B0F" w:rsidRDefault="0092089D" w:rsidP="0092089D">
          <w:pPr>
            <w:pStyle w:val="6A3A2FA2A04F4BCCB26AE1B9E6F9BF5A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6BE6FDA49DE447C4B65F522E0E92F3D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853240A-4D56-4DB7-A7BE-9329F314F18C}"/>
      </w:docPartPr>
      <w:docPartBody>
        <w:p w:rsidR="006D2B0F" w:rsidRDefault="0092089D" w:rsidP="0092089D">
          <w:pPr>
            <w:pStyle w:val="6BE6FDA49DE447C4B65F522E0E92F3D9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992DAFCF323642F18F06A1953D91282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044228E-F6B2-4FED-86F6-46B0B1CC9E6B}"/>
      </w:docPartPr>
      <w:docPartBody>
        <w:p w:rsidR="006D2B0F" w:rsidRDefault="0092089D" w:rsidP="0092089D">
          <w:pPr>
            <w:pStyle w:val="992DAFCF323642F18F06A1953D912826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C692569D555B4E71972F98DB497778C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2E58B4-0D99-424E-92F0-24FA9B06B749}"/>
      </w:docPartPr>
      <w:docPartBody>
        <w:p w:rsidR="006D2B0F" w:rsidRDefault="0092089D" w:rsidP="0092089D">
          <w:pPr>
            <w:pStyle w:val="C692569D555B4E71972F98DB497778C3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0EBD4B03CDC845BB8F9B48CC1C84B75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87FA93A-2EC9-444E-8A5E-949212FDD624}"/>
      </w:docPartPr>
      <w:docPartBody>
        <w:p w:rsidR="006D2B0F" w:rsidRDefault="0092089D" w:rsidP="0092089D">
          <w:pPr>
            <w:pStyle w:val="0EBD4B03CDC845BB8F9B48CC1C84B750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FB3B683028CD4C208FB3C684B43FFA1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10DFFCA-C209-4F9D-BEE2-B625EF27E49A}"/>
      </w:docPartPr>
      <w:docPartBody>
        <w:p w:rsidR="006D2B0F" w:rsidRDefault="0092089D" w:rsidP="0092089D">
          <w:pPr>
            <w:pStyle w:val="FB3B683028CD4C208FB3C684B43FFA13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F8616A8AABA1436DAD1E2014274C020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DBB0978-BF29-4D21-A320-9990E0430E90}"/>
      </w:docPartPr>
      <w:docPartBody>
        <w:p w:rsidR="006D2B0F" w:rsidRDefault="0092089D" w:rsidP="0092089D">
          <w:pPr>
            <w:pStyle w:val="F8616A8AABA1436DAD1E2014274C0201"/>
          </w:pPr>
          <w:r>
            <w:rPr>
              <w:rStyle w:val="Helyrzszveg"/>
            </w:rPr>
            <w:t xml:space="preserve"> </w:t>
          </w:r>
        </w:p>
      </w:docPartBody>
    </w:docPart>
    <w:docPart>
      <w:docPartPr>
        <w:name w:val="72AA888F781D4E5CB8DCEEAB4C786B3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800176B-9DF4-4422-AE7D-B0967222A800}"/>
      </w:docPartPr>
      <w:docPartBody>
        <w:p w:rsidR="006D2B0F" w:rsidRDefault="0092089D" w:rsidP="0092089D">
          <w:pPr>
            <w:pStyle w:val="72AA888F781D4E5CB8DCEEAB4C786B39"/>
          </w:pPr>
          <w:r>
            <w:rPr>
              <w:rStyle w:val="Helyrzszveg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50402020203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02"/>
    <w:rsid w:val="000C2AEC"/>
    <w:rsid w:val="002A2F02"/>
    <w:rsid w:val="0030615F"/>
    <w:rsid w:val="003B2F3E"/>
    <w:rsid w:val="00585E25"/>
    <w:rsid w:val="00587F02"/>
    <w:rsid w:val="005D7386"/>
    <w:rsid w:val="006D2B0F"/>
    <w:rsid w:val="0092089D"/>
    <w:rsid w:val="00957A87"/>
    <w:rsid w:val="009817FF"/>
    <w:rsid w:val="009F472F"/>
    <w:rsid w:val="00A476A7"/>
    <w:rsid w:val="00AF5B0E"/>
    <w:rsid w:val="00C91667"/>
    <w:rsid w:val="00DF55A8"/>
    <w:rsid w:val="00F04ECC"/>
    <w:rsid w:val="00F6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56649445B644606A357AD73BBCD0EF5">
    <w:name w:val="D56649445B644606A357AD73BBCD0EF5"/>
    <w:rsid w:val="00587F02"/>
  </w:style>
  <w:style w:type="paragraph" w:customStyle="1" w:styleId="6DF78814DF404F3B8886C769F4D74EFA">
    <w:name w:val="6DF78814DF404F3B8886C769F4D74EFA"/>
    <w:rsid w:val="00587F02"/>
  </w:style>
  <w:style w:type="character" w:styleId="Helyrzszveg">
    <w:name w:val="Placeholder Text"/>
    <w:basedOn w:val="Bekezdsalapbettpusa"/>
    <w:uiPriority w:val="99"/>
    <w:semiHidden/>
    <w:rsid w:val="0092089D"/>
    <w:rPr>
      <w:color w:val="808080"/>
    </w:rPr>
  </w:style>
  <w:style w:type="paragraph" w:customStyle="1" w:styleId="503739CBBFE84F0090478AEEBF426ED0">
    <w:name w:val="503739CBBFE84F0090478AEEBF426ED0"/>
    <w:rsid w:val="00587F02"/>
  </w:style>
  <w:style w:type="paragraph" w:customStyle="1" w:styleId="4E8A27FB7A5843CF9CEA9D6FE5FCF29D">
    <w:name w:val="4E8A27FB7A5843CF9CEA9D6FE5FCF29D"/>
    <w:rsid w:val="00587F02"/>
  </w:style>
  <w:style w:type="paragraph" w:customStyle="1" w:styleId="3FC3803F2BAB4FA09605D50DB2A16C7E">
    <w:name w:val="3FC3803F2BAB4FA09605D50DB2A16C7E"/>
    <w:rsid w:val="00587F02"/>
  </w:style>
  <w:style w:type="paragraph" w:customStyle="1" w:styleId="8DDFD36C387C43549C58F92E7B48328E">
    <w:name w:val="8DDFD36C387C43549C58F92E7B48328E"/>
    <w:rsid w:val="00587F02"/>
  </w:style>
  <w:style w:type="paragraph" w:customStyle="1" w:styleId="B15E83EB44D74F2AB13A4AB391E73C2A">
    <w:name w:val="B15E83EB44D74F2AB13A4AB391E73C2A"/>
    <w:rsid w:val="00587F02"/>
  </w:style>
  <w:style w:type="paragraph" w:customStyle="1" w:styleId="CD70D94066F8496180483B9960A95DDD">
    <w:name w:val="CD70D94066F8496180483B9960A95DDD"/>
    <w:rsid w:val="00587F02"/>
  </w:style>
  <w:style w:type="paragraph" w:customStyle="1" w:styleId="32E848F570CC4110B691893AF13A2916">
    <w:name w:val="32E848F570CC4110B691893AF13A2916"/>
    <w:rsid w:val="00587F02"/>
  </w:style>
  <w:style w:type="paragraph" w:customStyle="1" w:styleId="ABA1C5BC57E54BEDB45D1BA8BD769E6B">
    <w:name w:val="ABA1C5BC57E54BEDB45D1BA8BD769E6B"/>
    <w:rsid w:val="00587F02"/>
  </w:style>
  <w:style w:type="paragraph" w:customStyle="1" w:styleId="E69468729AEF40D7BC74583F5CC13411">
    <w:name w:val="E69468729AEF40D7BC74583F5CC13411"/>
    <w:rsid w:val="00587F02"/>
  </w:style>
  <w:style w:type="paragraph" w:customStyle="1" w:styleId="6D6A8315472D41CD991BADF337749B6F">
    <w:name w:val="6D6A8315472D41CD991BADF337749B6F"/>
    <w:rsid w:val="00587F02"/>
  </w:style>
  <w:style w:type="paragraph" w:customStyle="1" w:styleId="E5725E6F372F412A835176E539AEB9FA">
    <w:name w:val="E5725E6F372F412A835176E539AEB9FA"/>
    <w:rsid w:val="00587F02"/>
  </w:style>
  <w:style w:type="paragraph" w:customStyle="1" w:styleId="4A86D0713AC34522A34F2D5A231CB1B2">
    <w:name w:val="4A86D0713AC34522A34F2D5A231CB1B2"/>
    <w:rsid w:val="00587F02"/>
  </w:style>
  <w:style w:type="paragraph" w:customStyle="1" w:styleId="230E88D9D31846AFB1AD2797982C11A3">
    <w:name w:val="230E88D9D31846AFB1AD2797982C11A3"/>
    <w:rsid w:val="00587F02"/>
  </w:style>
  <w:style w:type="paragraph" w:customStyle="1" w:styleId="10E9D29D0CB84D2CAAD4357765A2E05E">
    <w:name w:val="10E9D29D0CB84D2CAAD4357765A2E05E"/>
    <w:rsid w:val="00587F02"/>
  </w:style>
  <w:style w:type="paragraph" w:customStyle="1" w:styleId="8F3443E3F6C54541A474A7AAD70C71B1">
    <w:name w:val="8F3443E3F6C54541A474A7AAD70C71B1"/>
    <w:rsid w:val="00587F02"/>
  </w:style>
  <w:style w:type="paragraph" w:customStyle="1" w:styleId="1D24030649C04FB18853E501408107A0">
    <w:name w:val="1D24030649C04FB18853E501408107A0"/>
    <w:rsid w:val="00587F02"/>
  </w:style>
  <w:style w:type="paragraph" w:customStyle="1" w:styleId="C7AE253F66374902AA7694C0A9EA9804">
    <w:name w:val="C7AE253F66374902AA7694C0A9EA9804"/>
    <w:rsid w:val="00587F02"/>
  </w:style>
  <w:style w:type="paragraph" w:customStyle="1" w:styleId="B372A17C517E45CAA4CC85A450CD1041">
    <w:name w:val="B372A17C517E45CAA4CC85A450CD1041"/>
    <w:rsid w:val="00587F02"/>
  </w:style>
  <w:style w:type="paragraph" w:customStyle="1" w:styleId="5107FCE9304B4A40BABF83A51BFF339E">
    <w:name w:val="5107FCE9304B4A40BABF83A51BFF339E"/>
    <w:rsid w:val="00587F02"/>
  </w:style>
  <w:style w:type="paragraph" w:customStyle="1" w:styleId="AA9A96C0E9DE4EA394F9A09C53D5E05B">
    <w:name w:val="AA9A96C0E9DE4EA394F9A09C53D5E05B"/>
    <w:rsid w:val="00587F02"/>
  </w:style>
  <w:style w:type="paragraph" w:customStyle="1" w:styleId="098D5021A50C48468AE27FD5FD89F809">
    <w:name w:val="098D5021A50C48468AE27FD5FD89F809"/>
    <w:rsid w:val="00587F02"/>
  </w:style>
  <w:style w:type="paragraph" w:customStyle="1" w:styleId="62EB73603D6B44A0A1B7CFFA66010088">
    <w:name w:val="62EB73603D6B44A0A1B7CFFA66010088"/>
    <w:rsid w:val="00585E25"/>
  </w:style>
  <w:style w:type="paragraph" w:customStyle="1" w:styleId="BA6982705B4746DF9C3998B23B1BD7A9">
    <w:name w:val="BA6982705B4746DF9C3998B23B1BD7A9"/>
    <w:rsid w:val="00585E25"/>
  </w:style>
  <w:style w:type="paragraph" w:customStyle="1" w:styleId="9634B13C2B72458F8A6ECA86319107BF">
    <w:name w:val="9634B13C2B72458F8A6ECA86319107BF"/>
    <w:rsid w:val="00585E25"/>
  </w:style>
  <w:style w:type="paragraph" w:customStyle="1" w:styleId="AEE0541A09394767A0769890F9414DF8">
    <w:name w:val="AEE0541A09394767A0769890F9414DF8"/>
    <w:rsid w:val="00585E25"/>
  </w:style>
  <w:style w:type="paragraph" w:customStyle="1" w:styleId="2E0689C60566453AB3E8CFC72CBEA7B6">
    <w:name w:val="2E0689C60566453AB3E8CFC72CBEA7B6"/>
    <w:rsid w:val="00585E25"/>
  </w:style>
  <w:style w:type="paragraph" w:customStyle="1" w:styleId="67BE479595DC4809A29AFFB2F4DF6A8D">
    <w:name w:val="67BE479595DC4809A29AFFB2F4DF6A8D"/>
    <w:rsid w:val="00585E25"/>
  </w:style>
  <w:style w:type="paragraph" w:customStyle="1" w:styleId="47B6546085344205ACCBDF61158BD564">
    <w:name w:val="47B6546085344205ACCBDF61158BD564"/>
    <w:rsid w:val="00585E25"/>
  </w:style>
  <w:style w:type="paragraph" w:customStyle="1" w:styleId="67CF3C409EC74C2A97A52D38A32A69FD">
    <w:name w:val="67CF3C409EC74C2A97A52D38A32A69FD"/>
    <w:rsid w:val="00585E25"/>
  </w:style>
  <w:style w:type="paragraph" w:customStyle="1" w:styleId="75CD6EDAE7024E3F9CB7DF591D52D028">
    <w:name w:val="75CD6EDAE7024E3F9CB7DF591D52D028"/>
    <w:rsid w:val="00585E25"/>
  </w:style>
  <w:style w:type="paragraph" w:customStyle="1" w:styleId="9E82F688343144ACA1E3421037123B38">
    <w:name w:val="9E82F688343144ACA1E3421037123B38"/>
    <w:rsid w:val="00585E25"/>
  </w:style>
  <w:style w:type="paragraph" w:customStyle="1" w:styleId="454F54F800424A269247B0EFA751C475">
    <w:name w:val="454F54F800424A269247B0EFA751C475"/>
    <w:rsid w:val="00585E25"/>
  </w:style>
  <w:style w:type="paragraph" w:customStyle="1" w:styleId="2F12546F14594113841F855E1A20BB46">
    <w:name w:val="2F12546F14594113841F855E1A20BB46"/>
    <w:rsid w:val="00585E25"/>
  </w:style>
  <w:style w:type="paragraph" w:customStyle="1" w:styleId="E07B9699D10B45C0A8226A73AF75470F">
    <w:name w:val="E07B9699D10B45C0A8226A73AF75470F"/>
    <w:rsid w:val="00585E25"/>
  </w:style>
  <w:style w:type="paragraph" w:customStyle="1" w:styleId="515499463A024D1CBED0B2E18CF5E9EA">
    <w:name w:val="515499463A024D1CBED0B2E18CF5E9EA"/>
    <w:rsid w:val="00585E25"/>
  </w:style>
  <w:style w:type="paragraph" w:customStyle="1" w:styleId="A46B014496B940898FF46F8421C16C0B">
    <w:name w:val="A46B014496B940898FF46F8421C16C0B"/>
    <w:rsid w:val="00585E25"/>
  </w:style>
  <w:style w:type="paragraph" w:customStyle="1" w:styleId="2396F2192B344552A29B9BD84AB57CB5">
    <w:name w:val="2396F2192B344552A29B9BD84AB57CB5"/>
    <w:rsid w:val="00585E25"/>
  </w:style>
  <w:style w:type="paragraph" w:customStyle="1" w:styleId="BB3EF181033C45CFB19F4F634F2249FD">
    <w:name w:val="BB3EF181033C45CFB19F4F634F2249FD"/>
    <w:rsid w:val="00585E25"/>
  </w:style>
  <w:style w:type="paragraph" w:customStyle="1" w:styleId="B9864BCAB71B466B9802761881B1AE7D">
    <w:name w:val="B9864BCAB71B466B9802761881B1AE7D"/>
    <w:rsid w:val="00585E25"/>
  </w:style>
  <w:style w:type="paragraph" w:customStyle="1" w:styleId="F649A9128CCA469399BD668B53E76C70">
    <w:name w:val="F649A9128CCA469399BD668B53E76C70"/>
    <w:rsid w:val="00585E25"/>
  </w:style>
  <w:style w:type="paragraph" w:customStyle="1" w:styleId="97A649F794E7469F8668A6728B7E30A9">
    <w:name w:val="97A649F794E7469F8668A6728B7E30A9"/>
    <w:rsid w:val="00585E25"/>
  </w:style>
  <w:style w:type="paragraph" w:customStyle="1" w:styleId="6FB6BA17133341319DFA86846EBAAB7E">
    <w:name w:val="6FB6BA17133341319DFA86846EBAAB7E"/>
    <w:rsid w:val="00585E25"/>
  </w:style>
  <w:style w:type="paragraph" w:customStyle="1" w:styleId="F43B48D310724F43969C8DD49FCF727C">
    <w:name w:val="F43B48D310724F43969C8DD49FCF727C"/>
    <w:rsid w:val="00585E25"/>
  </w:style>
  <w:style w:type="paragraph" w:customStyle="1" w:styleId="1CB609974E6F46AC96EC04176AFD1CAE">
    <w:name w:val="1CB609974E6F46AC96EC04176AFD1CAE"/>
    <w:rsid w:val="00585E25"/>
  </w:style>
  <w:style w:type="paragraph" w:customStyle="1" w:styleId="C40F3CF946E14DC5BD3EE2EB42F7C0F2">
    <w:name w:val="C40F3CF946E14DC5BD3EE2EB42F7C0F2"/>
    <w:rsid w:val="00585E25"/>
  </w:style>
  <w:style w:type="paragraph" w:customStyle="1" w:styleId="F2BFF7D97C794E5E85B4298112CE6CD0">
    <w:name w:val="F2BFF7D97C794E5E85B4298112CE6CD0"/>
    <w:rsid w:val="00585E25"/>
  </w:style>
  <w:style w:type="paragraph" w:customStyle="1" w:styleId="5A60A37F43E3472391B029B97A326389">
    <w:name w:val="5A60A37F43E3472391B029B97A326389"/>
    <w:rsid w:val="00585E25"/>
  </w:style>
  <w:style w:type="paragraph" w:customStyle="1" w:styleId="F91EEA5723E64722AC3844882342F659">
    <w:name w:val="F91EEA5723E64722AC3844882342F659"/>
    <w:rsid w:val="00585E25"/>
  </w:style>
  <w:style w:type="paragraph" w:customStyle="1" w:styleId="032BE4DEFD174D43972F4EDD72D6C13D">
    <w:name w:val="032BE4DEFD174D43972F4EDD72D6C13D"/>
    <w:rsid w:val="00585E25"/>
  </w:style>
  <w:style w:type="paragraph" w:customStyle="1" w:styleId="820D7F8A96B6486596D1F44A03DB0A2A">
    <w:name w:val="820D7F8A96B6486596D1F44A03DB0A2A"/>
    <w:rsid w:val="00585E25"/>
  </w:style>
  <w:style w:type="paragraph" w:customStyle="1" w:styleId="CA88C2210F0D4C62BBCAF7002A04810E">
    <w:name w:val="CA88C2210F0D4C62BBCAF7002A04810E"/>
    <w:rsid w:val="00585E25"/>
  </w:style>
  <w:style w:type="paragraph" w:customStyle="1" w:styleId="79E754688F8940AD9F4B9EB369055AC3">
    <w:name w:val="79E754688F8940AD9F4B9EB369055AC3"/>
    <w:rsid w:val="00585E25"/>
  </w:style>
  <w:style w:type="paragraph" w:customStyle="1" w:styleId="62305C2EB7C94193AA4516E780DE79AB">
    <w:name w:val="62305C2EB7C94193AA4516E780DE79AB"/>
    <w:rsid w:val="00585E25"/>
  </w:style>
  <w:style w:type="paragraph" w:customStyle="1" w:styleId="6EE05DC53E104F7C86F11F98D49D90D0">
    <w:name w:val="6EE05DC53E104F7C86F11F98D49D90D0"/>
    <w:rsid w:val="00585E25"/>
  </w:style>
  <w:style w:type="paragraph" w:customStyle="1" w:styleId="51E15AE0DD4C42CB815F53BB77B9B427">
    <w:name w:val="51E15AE0DD4C42CB815F53BB77B9B427"/>
    <w:rsid w:val="00585E25"/>
  </w:style>
  <w:style w:type="paragraph" w:customStyle="1" w:styleId="A27AAA2F7603450393D19209D333C17D">
    <w:name w:val="A27AAA2F7603450393D19209D333C17D"/>
    <w:rsid w:val="00585E25"/>
  </w:style>
  <w:style w:type="paragraph" w:customStyle="1" w:styleId="E443EABCEB974B02BDDF677487DA140E">
    <w:name w:val="E443EABCEB974B02BDDF677487DA140E"/>
    <w:rsid w:val="00585E25"/>
  </w:style>
  <w:style w:type="paragraph" w:customStyle="1" w:styleId="B4BD2969FDE44FE6A6F0918E810454E6">
    <w:name w:val="B4BD2969FDE44FE6A6F0918E810454E6"/>
    <w:rsid w:val="00585E25"/>
  </w:style>
  <w:style w:type="paragraph" w:customStyle="1" w:styleId="AE4049575C7A42209DCCF0EFE5BB3BCE">
    <w:name w:val="AE4049575C7A42209DCCF0EFE5BB3BCE"/>
    <w:rsid w:val="00585E25"/>
  </w:style>
  <w:style w:type="paragraph" w:customStyle="1" w:styleId="2C771D51DEE94430857BF24D177CDBCA">
    <w:name w:val="2C771D51DEE94430857BF24D177CDBCA"/>
    <w:rsid w:val="00585E25"/>
  </w:style>
  <w:style w:type="paragraph" w:customStyle="1" w:styleId="14D2FAA0EE24416EA05A87F5C21DA6A7">
    <w:name w:val="14D2FAA0EE24416EA05A87F5C21DA6A7"/>
    <w:rsid w:val="00585E25"/>
  </w:style>
  <w:style w:type="paragraph" w:customStyle="1" w:styleId="CB5EC8E1F21C412BAACCA3A6AC0524EC">
    <w:name w:val="CB5EC8E1F21C412BAACCA3A6AC0524EC"/>
    <w:rsid w:val="00585E25"/>
  </w:style>
  <w:style w:type="paragraph" w:customStyle="1" w:styleId="8868D50408DF463ABF335B340518E3CB">
    <w:name w:val="8868D50408DF463ABF335B340518E3CB"/>
    <w:rsid w:val="00585E25"/>
  </w:style>
  <w:style w:type="paragraph" w:customStyle="1" w:styleId="E6113C2753CB4DE7BD36E929A76AFF52">
    <w:name w:val="E6113C2753CB4DE7BD36E929A76AFF52"/>
    <w:rsid w:val="00585E25"/>
  </w:style>
  <w:style w:type="paragraph" w:customStyle="1" w:styleId="9B9D9ADF2A9D4AEC92D7136BA81418BF">
    <w:name w:val="9B9D9ADF2A9D4AEC92D7136BA81418BF"/>
    <w:rsid w:val="00585E25"/>
  </w:style>
  <w:style w:type="paragraph" w:customStyle="1" w:styleId="8AE5064E90904748A016807A9F142FA4">
    <w:name w:val="8AE5064E90904748A016807A9F142FA4"/>
    <w:rsid w:val="00585E25"/>
  </w:style>
  <w:style w:type="paragraph" w:customStyle="1" w:styleId="E91859B3E4BB4029B895EE21A01000DA">
    <w:name w:val="E91859B3E4BB4029B895EE21A01000DA"/>
    <w:rsid w:val="00585E25"/>
  </w:style>
  <w:style w:type="paragraph" w:customStyle="1" w:styleId="9F17854AE8B3401B90A23DBAF397643A">
    <w:name w:val="9F17854AE8B3401B90A23DBAF397643A"/>
    <w:rsid w:val="00585E25"/>
  </w:style>
  <w:style w:type="paragraph" w:customStyle="1" w:styleId="E070F88B46C84F3FBEDFC89270328AB6">
    <w:name w:val="E070F88B46C84F3FBEDFC89270328AB6"/>
    <w:rsid w:val="00585E25"/>
  </w:style>
  <w:style w:type="paragraph" w:customStyle="1" w:styleId="0029E9EF3F5D412E9D0EDFAA1FAF47EE">
    <w:name w:val="0029E9EF3F5D412E9D0EDFAA1FAF47EE"/>
    <w:rsid w:val="00585E25"/>
  </w:style>
  <w:style w:type="paragraph" w:customStyle="1" w:styleId="7557D564A9FA474C8232F6334DFA491C">
    <w:name w:val="7557D564A9FA474C8232F6334DFA491C"/>
    <w:rsid w:val="00585E25"/>
  </w:style>
  <w:style w:type="paragraph" w:customStyle="1" w:styleId="82D1D22E68884532A034AE59A6472244">
    <w:name w:val="82D1D22E68884532A034AE59A6472244"/>
    <w:rsid w:val="00585E25"/>
  </w:style>
  <w:style w:type="paragraph" w:customStyle="1" w:styleId="58064D5805024B898A1E078D453C4AD2">
    <w:name w:val="58064D5805024B898A1E078D453C4AD2"/>
    <w:rsid w:val="00585E25"/>
  </w:style>
  <w:style w:type="paragraph" w:customStyle="1" w:styleId="0FC84C89FFA84467A5AD07D74BAA8403">
    <w:name w:val="0FC84C89FFA84467A5AD07D74BAA8403"/>
    <w:rsid w:val="00585E25"/>
  </w:style>
  <w:style w:type="paragraph" w:customStyle="1" w:styleId="B4D3C42086AC4E248CF6655BF69CA04B">
    <w:name w:val="B4D3C42086AC4E248CF6655BF69CA04B"/>
    <w:rsid w:val="00585E25"/>
  </w:style>
  <w:style w:type="paragraph" w:customStyle="1" w:styleId="C5B02F09C31241C9AA0C377BFFC886FC">
    <w:name w:val="C5B02F09C31241C9AA0C377BFFC886FC"/>
    <w:rsid w:val="00585E25"/>
  </w:style>
  <w:style w:type="paragraph" w:customStyle="1" w:styleId="61A09419F0474ECE982FE903819B3F10">
    <w:name w:val="61A09419F0474ECE982FE903819B3F10"/>
    <w:rsid w:val="00585E25"/>
  </w:style>
  <w:style w:type="paragraph" w:customStyle="1" w:styleId="4AF660F37A0F4A7486D2DB1A7990B453">
    <w:name w:val="4AF660F37A0F4A7486D2DB1A7990B453"/>
    <w:rsid w:val="00585E25"/>
  </w:style>
  <w:style w:type="paragraph" w:customStyle="1" w:styleId="8190FBBFA37A4FEEB01DEDA24CC8E570">
    <w:name w:val="8190FBBFA37A4FEEB01DEDA24CC8E570"/>
    <w:rsid w:val="00585E25"/>
  </w:style>
  <w:style w:type="paragraph" w:customStyle="1" w:styleId="20523DBA9B5444B1AC14BA5ECCF390CE">
    <w:name w:val="20523DBA9B5444B1AC14BA5ECCF390CE"/>
    <w:rsid w:val="00585E25"/>
  </w:style>
  <w:style w:type="paragraph" w:customStyle="1" w:styleId="8933DDC8D970475B85A62422B443B30D">
    <w:name w:val="8933DDC8D970475B85A62422B443B30D"/>
    <w:rsid w:val="00585E25"/>
  </w:style>
  <w:style w:type="paragraph" w:customStyle="1" w:styleId="D98C466EA0E44F7FBB6A9D7C290FB2C3">
    <w:name w:val="D98C466EA0E44F7FBB6A9D7C290FB2C3"/>
    <w:rsid w:val="00585E25"/>
  </w:style>
  <w:style w:type="paragraph" w:customStyle="1" w:styleId="D98E8D045869415CAF94A672556CCFF7">
    <w:name w:val="D98E8D045869415CAF94A672556CCFF7"/>
    <w:rsid w:val="00585E25"/>
  </w:style>
  <w:style w:type="paragraph" w:customStyle="1" w:styleId="AA14381D586E4CEF86614723D209032B">
    <w:name w:val="AA14381D586E4CEF86614723D209032B"/>
    <w:rsid w:val="00585E25"/>
  </w:style>
  <w:style w:type="paragraph" w:customStyle="1" w:styleId="C72F693A8555406DBF97C01D209F1180">
    <w:name w:val="C72F693A8555406DBF97C01D209F1180"/>
    <w:rsid w:val="00585E25"/>
  </w:style>
  <w:style w:type="paragraph" w:customStyle="1" w:styleId="78A93386F06941ACB5E5BA86482755FB">
    <w:name w:val="78A93386F06941ACB5E5BA86482755FB"/>
    <w:rsid w:val="00585E25"/>
  </w:style>
  <w:style w:type="paragraph" w:customStyle="1" w:styleId="7D12B46F4F5940A0842EF59AC7DFC0BC">
    <w:name w:val="7D12B46F4F5940A0842EF59AC7DFC0BC"/>
    <w:rsid w:val="00585E25"/>
  </w:style>
  <w:style w:type="paragraph" w:customStyle="1" w:styleId="6127D4B821454AF08DC23BCF499E5545">
    <w:name w:val="6127D4B821454AF08DC23BCF499E5545"/>
    <w:rsid w:val="00585E25"/>
  </w:style>
  <w:style w:type="paragraph" w:customStyle="1" w:styleId="329B7E49AC1A41B6BCDF8CD4DE4E8AE1">
    <w:name w:val="329B7E49AC1A41B6BCDF8CD4DE4E8AE1"/>
    <w:rsid w:val="00585E25"/>
  </w:style>
  <w:style w:type="paragraph" w:customStyle="1" w:styleId="F48616BF6C844AB797A00A6E373A492C">
    <w:name w:val="F48616BF6C844AB797A00A6E373A492C"/>
    <w:rsid w:val="00585E25"/>
  </w:style>
  <w:style w:type="paragraph" w:customStyle="1" w:styleId="E92DBFE925A14090AF3594804844655C">
    <w:name w:val="E92DBFE925A14090AF3594804844655C"/>
    <w:rsid w:val="00585E25"/>
  </w:style>
  <w:style w:type="paragraph" w:customStyle="1" w:styleId="B7528EBA8FD64EC7B8B211354EA95C2F">
    <w:name w:val="B7528EBA8FD64EC7B8B211354EA95C2F"/>
    <w:rsid w:val="00585E25"/>
  </w:style>
  <w:style w:type="paragraph" w:customStyle="1" w:styleId="C482A1C33000485F8A0DAF6684041080">
    <w:name w:val="C482A1C33000485F8A0DAF6684041080"/>
    <w:rsid w:val="00585E25"/>
  </w:style>
  <w:style w:type="paragraph" w:customStyle="1" w:styleId="539D8578E9854E769648FF0DCE440A48">
    <w:name w:val="539D8578E9854E769648FF0DCE440A48"/>
    <w:rsid w:val="00585E25"/>
  </w:style>
  <w:style w:type="paragraph" w:customStyle="1" w:styleId="6EC5EB1BD50644CF8FCB9E5F9A379469">
    <w:name w:val="6EC5EB1BD50644CF8FCB9E5F9A379469"/>
    <w:rsid w:val="00585E25"/>
  </w:style>
  <w:style w:type="paragraph" w:customStyle="1" w:styleId="79C0DBF1FF3A419A94A39A20BE005A18">
    <w:name w:val="79C0DBF1FF3A419A94A39A20BE005A18"/>
    <w:rsid w:val="00585E25"/>
  </w:style>
  <w:style w:type="paragraph" w:customStyle="1" w:styleId="818CE27BB9B74CA5AB2FD479648AD171">
    <w:name w:val="818CE27BB9B74CA5AB2FD479648AD171"/>
    <w:rsid w:val="00585E25"/>
  </w:style>
  <w:style w:type="paragraph" w:customStyle="1" w:styleId="CA36C1E076BE46EAB8FA4CD98790D4F8">
    <w:name w:val="CA36C1E076BE46EAB8FA4CD98790D4F8"/>
    <w:rsid w:val="00585E25"/>
  </w:style>
  <w:style w:type="paragraph" w:customStyle="1" w:styleId="723BF3402BE74F53AB9E382241957E3D">
    <w:name w:val="723BF3402BE74F53AB9E382241957E3D"/>
    <w:rsid w:val="00585E25"/>
  </w:style>
  <w:style w:type="paragraph" w:customStyle="1" w:styleId="DF3E168838F44FD09F6DD76D0F8B5AA4">
    <w:name w:val="DF3E168838F44FD09F6DD76D0F8B5AA4"/>
    <w:rsid w:val="00585E25"/>
  </w:style>
  <w:style w:type="paragraph" w:customStyle="1" w:styleId="9E096EB45E904C0CA0F39C14422DF26E">
    <w:name w:val="9E096EB45E904C0CA0F39C14422DF26E"/>
    <w:rsid w:val="00585E25"/>
  </w:style>
  <w:style w:type="paragraph" w:customStyle="1" w:styleId="6EBC5C7581D3426B8737D183F77444F4">
    <w:name w:val="6EBC5C7581D3426B8737D183F77444F4"/>
    <w:rsid w:val="00585E25"/>
  </w:style>
  <w:style w:type="paragraph" w:customStyle="1" w:styleId="DD8710C99E9240AEA3A2E142037C5EAA">
    <w:name w:val="DD8710C99E9240AEA3A2E142037C5EAA"/>
    <w:rsid w:val="00585E25"/>
  </w:style>
  <w:style w:type="paragraph" w:customStyle="1" w:styleId="9FA0A95BD37A40328C2816053CE04C24">
    <w:name w:val="9FA0A95BD37A40328C2816053CE04C24"/>
    <w:rsid w:val="00585E25"/>
  </w:style>
  <w:style w:type="paragraph" w:customStyle="1" w:styleId="E1493360D69D4C38A7B6D5F8430E5FFC">
    <w:name w:val="E1493360D69D4C38A7B6D5F8430E5FFC"/>
    <w:rsid w:val="00585E25"/>
  </w:style>
  <w:style w:type="paragraph" w:customStyle="1" w:styleId="A73F33DF6E4044A58F04CCC0FE1AB4F4">
    <w:name w:val="A73F33DF6E4044A58F04CCC0FE1AB4F4"/>
    <w:rsid w:val="00585E25"/>
  </w:style>
  <w:style w:type="paragraph" w:customStyle="1" w:styleId="FB118DAA8EA4488B822CA4AF150BC82E">
    <w:name w:val="FB118DAA8EA4488B822CA4AF150BC82E"/>
    <w:rsid w:val="00585E25"/>
  </w:style>
  <w:style w:type="paragraph" w:customStyle="1" w:styleId="B67AA7BC0B71459B899248CF409334FE">
    <w:name w:val="B67AA7BC0B71459B899248CF409334FE"/>
    <w:rsid w:val="00585E25"/>
  </w:style>
  <w:style w:type="paragraph" w:customStyle="1" w:styleId="E308ECAA66804E12AE4AE96CF127D617">
    <w:name w:val="E308ECAA66804E12AE4AE96CF127D617"/>
    <w:rsid w:val="00585E25"/>
  </w:style>
  <w:style w:type="paragraph" w:customStyle="1" w:styleId="1C78B78392634327ACE66C027273883F">
    <w:name w:val="1C78B78392634327ACE66C027273883F"/>
    <w:rsid w:val="00585E25"/>
  </w:style>
  <w:style w:type="paragraph" w:customStyle="1" w:styleId="0636561CF7B24118A25C47D77493EF66">
    <w:name w:val="0636561CF7B24118A25C47D77493EF66"/>
    <w:rsid w:val="00585E25"/>
  </w:style>
  <w:style w:type="paragraph" w:customStyle="1" w:styleId="DF4EBF2707CD4CCC908D223192A6CB90">
    <w:name w:val="DF4EBF2707CD4CCC908D223192A6CB90"/>
    <w:rsid w:val="00585E25"/>
  </w:style>
  <w:style w:type="paragraph" w:customStyle="1" w:styleId="4B5AD48FA93447CC8B22FBC929FFD0F0">
    <w:name w:val="4B5AD48FA93447CC8B22FBC929FFD0F0"/>
    <w:rsid w:val="00585E25"/>
  </w:style>
  <w:style w:type="paragraph" w:customStyle="1" w:styleId="A1DDE15B891B4A6A9664C5AB71E1F8B8">
    <w:name w:val="A1DDE15B891B4A6A9664C5AB71E1F8B8"/>
    <w:rsid w:val="00585E25"/>
  </w:style>
  <w:style w:type="paragraph" w:customStyle="1" w:styleId="C9841B63D1A64F4F8C38BF37CB55E895">
    <w:name w:val="C9841B63D1A64F4F8C38BF37CB55E895"/>
    <w:rsid w:val="00585E25"/>
  </w:style>
  <w:style w:type="paragraph" w:customStyle="1" w:styleId="5F391C9FC95C4FCE821252D93204CBB0">
    <w:name w:val="5F391C9FC95C4FCE821252D93204CBB0"/>
    <w:rsid w:val="00585E25"/>
  </w:style>
  <w:style w:type="paragraph" w:customStyle="1" w:styleId="3F7D72842BEE4B53B203491185A67107">
    <w:name w:val="3F7D72842BEE4B53B203491185A67107"/>
    <w:rsid w:val="00585E25"/>
  </w:style>
  <w:style w:type="paragraph" w:customStyle="1" w:styleId="551142F5B70F4199B5679265321BCB0F">
    <w:name w:val="551142F5B70F4199B5679265321BCB0F"/>
    <w:rsid w:val="00585E25"/>
  </w:style>
  <w:style w:type="paragraph" w:customStyle="1" w:styleId="BC47449CEE6B46EF91C4126C4FBF4B73">
    <w:name w:val="BC47449CEE6B46EF91C4126C4FBF4B73"/>
    <w:rsid w:val="00585E25"/>
  </w:style>
  <w:style w:type="paragraph" w:customStyle="1" w:styleId="CBB228069C3C4824AFE2B2240BB9F9F7">
    <w:name w:val="CBB228069C3C4824AFE2B2240BB9F9F7"/>
    <w:rsid w:val="00585E25"/>
  </w:style>
  <w:style w:type="paragraph" w:customStyle="1" w:styleId="EA4B4FED849F4AB989DC5FE87CB8DC38">
    <w:name w:val="EA4B4FED849F4AB989DC5FE87CB8DC38"/>
    <w:rsid w:val="00585E25"/>
  </w:style>
  <w:style w:type="paragraph" w:customStyle="1" w:styleId="F535B4C9881949E1853461E1F8D96166">
    <w:name w:val="F535B4C9881949E1853461E1F8D96166"/>
    <w:rsid w:val="00585E25"/>
  </w:style>
  <w:style w:type="paragraph" w:customStyle="1" w:styleId="63778CA135D54EA285AFBB2766F43B99">
    <w:name w:val="63778CA135D54EA285AFBB2766F43B99"/>
    <w:rsid w:val="00585E25"/>
  </w:style>
  <w:style w:type="paragraph" w:customStyle="1" w:styleId="CDB407C6E59D41008B0045EEDCA850EC">
    <w:name w:val="CDB407C6E59D41008B0045EEDCA850EC"/>
    <w:rsid w:val="0030615F"/>
  </w:style>
  <w:style w:type="paragraph" w:customStyle="1" w:styleId="DCF37D4DF1A7456096361DECA54EE29B">
    <w:name w:val="DCF37D4DF1A7456096361DECA54EE29B"/>
    <w:rsid w:val="0030615F"/>
  </w:style>
  <w:style w:type="paragraph" w:customStyle="1" w:styleId="62562CEEBF5F45768566F1F7F709BC8A">
    <w:name w:val="62562CEEBF5F45768566F1F7F709BC8A"/>
    <w:rsid w:val="0030615F"/>
  </w:style>
  <w:style w:type="paragraph" w:customStyle="1" w:styleId="663CBC741F27422ABE74C086A664027B">
    <w:name w:val="663CBC741F27422ABE74C086A664027B"/>
    <w:rsid w:val="0030615F"/>
  </w:style>
  <w:style w:type="paragraph" w:customStyle="1" w:styleId="8A04F8333889478C809C6240F376A629">
    <w:name w:val="8A04F8333889478C809C6240F376A629"/>
    <w:rsid w:val="0030615F"/>
  </w:style>
  <w:style w:type="paragraph" w:customStyle="1" w:styleId="4E859A9234E14D3787B14BEDA55B1C85">
    <w:name w:val="4E859A9234E14D3787B14BEDA55B1C85"/>
    <w:rsid w:val="0030615F"/>
  </w:style>
  <w:style w:type="paragraph" w:customStyle="1" w:styleId="8EF36790E32147BAA24847BE96CB2BC6">
    <w:name w:val="8EF36790E32147BAA24847BE96CB2BC6"/>
    <w:rsid w:val="0030615F"/>
  </w:style>
  <w:style w:type="paragraph" w:customStyle="1" w:styleId="489D3D5DAD414E6E9659F9C32A0033D7">
    <w:name w:val="489D3D5DAD414E6E9659F9C32A0033D7"/>
    <w:rsid w:val="0030615F"/>
  </w:style>
  <w:style w:type="paragraph" w:customStyle="1" w:styleId="3EADA240F43C4A7C8DA87CD352DC49F9">
    <w:name w:val="3EADA240F43C4A7C8DA87CD352DC49F9"/>
    <w:rsid w:val="0030615F"/>
  </w:style>
  <w:style w:type="paragraph" w:customStyle="1" w:styleId="72481B65C7D64D609B0A47F492F74AFE">
    <w:name w:val="72481B65C7D64D609B0A47F492F74AFE"/>
    <w:rsid w:val="0030615F"/>
  </w:style>
  <w:style w:type="paragraph" w:customStyle="1" w:styleId="DD956F31B0604BCDB6C78B7339F6A7A9">
    <w:name w:val="DD956F31B0604BCDB6C78B7339F6A7A9"/>
    <w:rsid w:val="0030615F"/>
  </w:style>
  <w:style w:type="paragraph" w:customStyle="1" w:styleId="5A213A556A98489BB2C9C8B37DB33F07">
    <w:name w:val="5A213A556A98489BB2C9C8B37DB33F07"/>
    <w:rsid w:val="0030615F"/>
  </w:style>
  <w:style w:type="paragraph" w:customStyle="1" w:styleId="7E543DE9C6F744D39B03C014258D1F25">
    <w:name w:val="7E543DE9C6F744D39B03C014258D1F25"/>
    <w:rsid w:val="0030615F"/>
  </w:style>
  <w:style w:type="paragraph" w:customStyle="1" w:styleId="1A9C016FC9114EBB9863C28E1CBAD4A1">
    <w:name w:val="1A9C016FC9114EBB9863C28E1CBAD4A1"/>
    <w:rsid w:val="0030615F"/>
  </w:style>
  <w:style w:type="paragraph" w:customStyle="1" w:styleId="F3AD5810811F4E449BAC9A92BCEC32E7">
    <w:name w:val="F3AD5810811F4E449BAC9A92BCEC32E7"/>
    <w:rsid w:val="0030615F"/>
  </w:style>
  <w:style w:type="paragraph" w:customStyle="1" w:styleId="F435EDC2BDDB4B479D55B4800F72C3E9">
    <w:name w:val="F435EDC2BDDB4B479D55B4800F72C3E9"/>
    <w:rsid w:val="0030615F"/>
  </w:style>
  <w:style w:type="paragraph" w:customStyle="1" w:styleId="D5EF0024F45A449DB1F0BED622390790">
    <w:name w:val="D5EF0024F45A449DB1F0BED622390790"/>
    <w:rsid w:val="0030615F"/>
  </w:style>
  <w:style w:type="paragraph" w:customStyle="1" w:styleId="384FC5B82B664779A18AEDB8F1084D5A">
    <w:name w:val="384FC5B82B664779A18AEDB8F1084D5A"/>
    <w:rsid w:val="0030615F"/>
  </w:style>
  <w:style w:type="paragraph" w:customStyle="1" w:styleId="B71F0C86003046129164935CD4110B38">
    <w:name w:val="B71F0C86003046129164935CD4110B38"/>
    <w:rsid w:val="0030615F"/>
  </w:style>
  <w:style w:type="paragraph" w:customStyle="1" w:styleId="6FC0056BEA4E49C3B218369EDC260E2F">
    <w:name w:val="6FC0056BEA4E49C3B218369EDC260E2F"/>
    <w:rsid w:val="0030615F"/>
  </w:style>
  <w:style w:type="paragraph" w:customStyle="1" w:styleId="D1E73EC11B4242DF91026D1A147AE271">
    <w:name w:val="D1E73EC11B4242DF91026D1A147AE271"/>
    <w:rsid w:val="0030615F"/>
  </w:style>
  <w:style w:type="paragraph" w:customStyle="1" w:styleId="61D28D3DE31A43EB808AF8B55D8975DA">
    <w:name w:val="61D28D3DE31A43EB808AF8B55D8975DA"/>
    <w:rsid w:val="009817FF"/>
  </w:style>
  <w:style w:type="paragraph" w:customStyle="1" w:styleId="4F743723F7B341B9A9067369F7D3CA0A">
    <w:name w:val="4F743723F7B341B9A9067369F7D3CA0A"/>
    <w:rsid w:val="009817FF"/>
  </w:style>
  <w:style w:type="paragraph" w:customStyle="1" w:styleId="E926F132D85B459C8B4631DE30BEFF38">
    <w:name w:val="E926F132D85B459C8B4631DE30BEFF38"/>
    <w:rsid w:val="009817FF"/>
  </w:style>
  <w:style w:type="paragraph" w:customStyle="1" w:styleId="FC7FA1B9A35546E58DC40EF441443044">
    <w:name w:val="FC7FA1B9A35546E58DC40EF441443044"/>
    <w:rsid w:val="009817FF"/>
  </w:style>
  <w:style w:type="paragraph" w:customStyle="1" w:styleId="3043D46908BC49B2A06E67AED8D2161C">
    <w:name w:val="3043D46908BC49B2A06E67AED8D2161C"/>
    <w:rsid w:val="009817FF"/>
  </w:style>
  <w:style w:type="paragraph" w:customStyle="1" w:styleId="52C6F8CC5A3E485999C5C57D53F5E18A">
    <w:name w:val="52C6F8CC5A3E485999C5C57D53F5E18A"/>
    <w:rsid w:val="009817FF"/>
  </w:style>
  <w:style w:type="paragraph" w:customStyle="1" w:styleId="F48D2334B9264C0D82327CF691DADB14">
    <w:name w:val="F48D2334B9264C0D82327CF691DADB14"/>
    <w:rsid w:val="009817FF"/>
  </w:style>
  <w:style w:type="paragraph" w:customStyle="1" w:styleId="01AE0F6AFB784B0EABEECF219C106548">
    <w:name w:val="01AE0F6AFB784B0EABEECF219C106548"/>
    <w:rsid w:val="0092089D"/>
  </w:style>
  <w:style w:type="paragraph" w:customStyle="1" w:styleId="EC4D3552329646B9A672870225E392FB">
    <w:name w:val="EC4D3552329646B9A672870225E392FB"/>
    <w:rsid w:val="0092089D"/>
  </w:style>
  <w:style w:type="paragraph" w:customStyle="1" w:styleId="AA879A7F142B4C799249BF3A000BCCA7">
    <w:name w:val="AA879A7F142B4C799249BF3A000BCCA7"/>
    <w:rsid w:val="0092089D"/>
  </w:style>
  <w:style w:type="paragraph" w:customStyle="1" w:styleId="DCD09F6863C148BF9351D4266FB137B8">
    <w:name w:val="DCD09F6863C148BF9351D4266FB137B8"/>
    <w:rsid w:val="0092089D"/>
  </w:style>
  <w:style w:type="paragraph" w:customStyle="1" w:styleId="3F02913801AA423684A6849C0F5E317F">
    <w:name w:val="3F02913801AA423684A6849C0F5E317F"/>
    <w:rsid w:val="0092089D"/>
  </w:style>
  <w:style w:type="paragraph" w:customStyle="1" w:styleId="3B3D3EF5533344D89EED894C85896B63">
    <w:name w:val="3B3D3EF5533344D89EED894C85896B63"/>
    <w:rsid w:val="0092089D"/>
  </w:style>
  <w:style w:type="paragraph" w:customStyle="1" w:styleId="C43EB4B06E094447AF81604151E2444E">
    <w:name w:val="C43EB4B06E094447AF81604151E2444E"/>
    <w:rsid w:val="0092089D"/>
  </w:style>
  <w:style w:type="paragraph" w:customStyle="1" w:styleId="2BBA8C786FE8441AA29FE76EC2414037">
    <w:name w:val="2BBA8C786FE8441AA29FE76EC2414037"/>
    <w:rsid w:val="0092089D"/>
  </w:style>
  <w:style w:type="paragraph" w:customStyle="1" w:styleId="870B1C7C1F904A49B64D4E7C1639B3B9">
    <w:name w:val="870B1C7C1F904A49B64D4E7C1639B3B9"/>
    <w:rsid w:val="0092089D"/>
  </w:style>
  <w:style w:type="paragraph" w:customStyle="1" w:styleId="AE966EDD03C84123BF9BA4DFB47FD716">
    <w:name w:val="AE966EDD03C84123BF9BA4DFB47FD716"/>
    <w:rsid w:val="0092089D"/>
  </w:style>
  <w:style w:type="paragraph" w:customStyle="1" w:styleId="52A56FAF7A434438AADE8CB562156A1E">
    <w:name w:val="52A56FAF7A434438AADE8CB562156A1E"/>
    <w:rsid w:val="0092089D"/>
  </w:style>
  <w:style w:type="paragraph" w:customStyle="1" w:styleId="1DBBED2AACB74BC29DCE77A9921A16E5">
    <w:name w:val="1DBBED2AACB74BC29DCE77A9921A16E5"/>
    <w:rsid w:val="0092089D"/>
  </w:style>
  <w:style w:type="paragraph" w:customStyle="1" w:styleId="D029FC1A6A8E41099940B91783579E53">
    <w:name w:val="D029FC1A6A8E41099940B91783579E53"/>
    <w:rsid w:val="0092089D"/>
  </w:style>
  <w:style w:type="paragraph" w:customStyle="1" w:styleId="69B9B2656C1F4689A7BDE30D43A29096">
    <w:name w:val="69B9B2656C1F4689A7BDE30D43A29096"/>
    <w:rsid w:val="0092089D"/>
  </w:style>
  <w:style w:type="paragraph" w:customStyle="1" w:styleId="F2E558AEE2784307934762E491D5B029">
    <w:name w:val="F2E558AEE2784307934762E491D5B029"/>
    <w:rsid w:val="0092089D"/>
  </w:style>
  <w:style w:type="paragraph" w:customStyle="1" w:styleId="8C1E2001291C4E749677880727B0B8D4">
    <w:name w:val="8C1E2001291C4E749677880727B0B8D4"/>
    <w:rsid w:val="0092089D"/>
  </w:style>
  <w:style w:type="paragraph" w:customStyle="1" w:styleId="C6997A3AD1804BE1BCAD15662C3FA017">
    <w:name w:val="C6997A3AD1804BE1BCAD15662C3FA017"/>
    <w:rsid w:val="0092089D"/>
  </w:style>
  <w:style w:type="paragraph" w:customStyle="1" w:styleId="D16AB153F4C944E48F74BF1704333F8A">
    <w:name w:val="D16AB153F4C944E48F74BF1704333F8A"/>
    <w:rsid w:val="0092089D"/>
  </w:style>
  <w:style w:type="paragraph" w:customStyle="1" w:styleId="5F610EEC25804171B976FA7D552DF0F3">
    <w:name w:val="5F610EEC25804171B976FA7D552DF0F3"/>
    <w:rsid w:val="0092089D"/>
  </w:style>
  <w:style w:type="paragraph" w:customStyle="1" w:styleId="4AB70F67952440EAA9E6B71C3F9382C1">
    <w:name w:val="4AB70F67952440EAA9E6B71C3F9382C1"/>
    <w:rsid w:val="0092089D"/>
  </w:style>
  <w:style w:type="paragraph" w:customStyle="1" w:styleId="AA561545133B4592897A9E8ADA6507E2">
    <w:name w:val="AA561545133B4592897A9E8ADA6507E2"/>
    <w:rsid w:val="0092089D"/>
  </w:style>
  <w:style w:type="paragraph" w:customStyle="1" w:styleId="6A3A2FA2A04F4BCCB26AE1B9E6F9BF5A">
    <w:name w:val="6A3A2FA2A04F4BCCB26AE1B9E6F9BF5A"/>
    <w:rsid w:val="0092089D"/>
  </w:style>
  <w:style w:type="paragraph" w:customStyle="1" w:styleId="6BE6FDA49DE447C4B65F522E0E92F3D9">
    <w:name w:val="6BE6FDA49DE447C4B65F522E0E92F3D9"/>
    <w:rsid w:val="0092089D"/>
  </w:style>
  <w:style w:type="paragraph" w:customStyle="1" w:styleId="992DAFCF323642F18F06A1953D912826">
    <w:name w:val="992DAFCF323642F18F06A1953D912826"/>
    <w:rsid w:val="0092089D"/>
  </w:style>
  <w:style w:type="paragraph" w:customStyle="1" w:styleId="C692569D555B4E71972F98DB497778C3">
    <w:name w:val="C692569D555B4E71972F98DB497778C3"/>
    <w:rsid w:val="0092089D"/>
  </w:style>
  <w:style w:type="paragraph" w:customStyle="1" w:styleId="0EBD4B03CDC845BB8F9B48CC1C84B750">
    <w:name w:val="0EBD4B03CDC845BB8F9B48CC1C84B750"/>
    <w:rsid w:val="0092089D"/>
  </w:style>
  <w:style w:type="paragraph" w:customStyle="1" w:styleId="FB3B683028CD4C208FB3C684B43FFA13">
    <w:name w:val="FB3B683028CD4C208FB3C684B43FFA13"/>
    <w:rsid w:val="0092089D"/>
  </w:style>
  <w:style w:type="paragraph" w:customStyle="1" w:styleId="F8616A8AABA1436DAD1E2014274C0201">
    <w:name w:val="F8616A8AABA1436DAD1E2014274C0201"/>
    <w:rsid w:val="0092089D"/>
  </w:style>
  <w:style w:type="paragraph" w:customStyle="1" w:styleId="72AA888F781D4E5CB8DCEEAB4C786B39">
    <w:name w:val="72AA888F781D4E5CB8DCEEAB4C786B39"/>
    <w:rsid w:val="009208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0F1A8-4E53-4AEB-9907-8B85D66CB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143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Lipót Klaudia</dc:creator>
  <cp:keywords/>
  <dc:description/>
  <cp:lastModifiedBy>Ikó Gábor</cp:lastModifiedBy>
  <cp:revision>16</cp:revision>
  <cp:lastPrinted>2016-11-09T13:43:00Z</cp:lastPrinted>
  <dcterms:created xsi:type="dcterms:W3CDTF">2016-11-09T10:37:00Z</dcterms:created>
  <dcterms:modified xsi:type="dcterms:W3CDTF">2016-11-09T15:05:00Z</dcterms:modified>
</cp:coreProperties>
</file>